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417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12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19"/>
              <w:gridCol w:w="5882"/>
            </w:tblGrid>
            <w:tr w:rsidR="00582F87" w:rsidRPr="00326BC7" w:rsidTr="00C50DD4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C50DD4">
              <w:trPr>
                <w:trHeight w:val="361"/>
                <w:jc w:val="center"/>
              </w:trPr>
              <w:tc>
                <w:tcPr>
                  <w:tcW w:w="5319" w:type="dxa"/>
                </w:tcPr>
                <w:p w:rsidR="00582F87" w:rsidRPr="00326BC7" w:rsidRDefault="000C7A1D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C50DD4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C50DD4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LÝ TỰ TRỌNG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582F87" w:rsidRPr="00326BC7" w:rsidRDefault="00060F2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C50DD4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582F87" w:rsidRPr="00326BC7" w:rsidRDefault="00C50DD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C50DD4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582F87" w:rsidRPr="00C91907" w:rsidRDefault="00060F2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52.4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7018B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077B8">
        <w:rPr>
          <w:b/>
          <w:color w:val="000000" w:themeColor="text1"/>
          <w:sz w:val="26"/>
        </w:rPr>
        <w:t>NĂM HỌC:  2017 – 2018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73404">
        <w:rPr>
          <w:color w:val="000000" w:themeColor="text1"/>
          <w:sz w:val="26"/>
          <w:szCs w:val="26"/>
        </w:rPr>
        <w:t>Cao đẳng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077B8">
        <w:rPr>
          <w:b/>
          <w:color w:val="000000" w:themeColor="text1"/>
          <w:sz w:val="26"/>
          <w:szCs w:val="26"/>
        </w:rPr>
        <w:t>THIẾT KẾ TRANG PHỤC 3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973404">
        <w:rPr>
          <w:b/>
          <w:color w:val="000000" w:themeColor="text1"/>
          <w:sz w:val="26"/>
          <w:szCs w:val="26"/>
        </w:rPr>
        <w:t>16CĐ</w:t>
      </w:r>
      <w:r w:rsidR="00FF1932">
        <w:rPr>
          <w:b/>
          <w:color w:val="000000" w:themeColor="text1"/>
          <w:sz w:val="26"/>
          <w:szCs w:val="26"/>
        </w:rPr>
        <w:t>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C7A1D"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060F2A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060F2A" w:rsidRPr="00134BCB" w:rsidRDefault="00060F2A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85E04" w:rsidRDefault="00685E04" w:rsidP="00685E04">
      <w:pPr>
        <w:jc w:val="both"/>
        <w:rPr>
          <w:b/>
          <w:sz w:val="26"/>
          <w:szCs w:val="26"/>
        </w:rPr>
      </w:pPr>
      <w:r w:rsidRPr="00685E04">
        <w:rPr>
          <w:b/>
          <w:sz w:val="26"/>
          <w:szCs w:val="26"/>
        </w:rPr>
        <w:t xml:space="preserve">Câu 1: </w:t>
      </w:r>
      <w:r w:rsidR="00C50DD4">
        <w:rPr>
          <w:b/>
          <w:sz w:val="26"/>
          <w:szCs w:val="26"/>
        </w:rPr>
        <w:t>3</w:t>
      </w:r>
      <w:r w:rsidRPr="00685E04">
        <w:rPr>
          <w:b/>
          <w:sz w:val="26"/>
          <w:szCs w:val="26"/>
        </w:rPr>
        <w:t xml:space="preserve"> điểm</w:t>
      </w:r>
    </w:p>
    <w:p w:rsidR="00D6607A" w:rsidRPr="00D6607A" w:rsidRDefault="00D6607A" w:rsidP="00C50DD4">
      <w:pPr>
        <w:rPr>
          <w:sz w:val="26"/>
          <w:szCs w:val="26"/>
        </w:rPr>
      </w:pPr>
    </w:p>
    <w:p w:rsidR="00685E04" w:rsidRPr="00D6607A" w:rsidRDefault="00685E04" w:rsidP="00C50DD4">
      <w:pPr>
        <w:ind w:left="720"/>
        <w:jc w:val="both"/>
        <w:rPr>
          <w:sz w:val="26"/>
          <w:szCs w:val="26"/>
        </w:rPr>
      </w:pPr>
      <w:r w:rsidRPr="00685E04">
        <w:rPr>
          <w:sz w:val="26"/>
          <w:szCs w:val="26"/>
        </w:rPr>
        <w:t xml:space="preserve">Trình bày công thức thiết kế, hình vẽ thiết kế nón 3 mảnh áo Jacket theo ni mẫu.               </w:t>
      </w:r>
      <w:r w:rsidR="0071551A">
        <w:rPr>
          <w:sz w:val="26"/>
          <w:szCs w:val="26"/>
        </w:rPr>
        <w:t>Ni mẫu:</w:t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</w:p>
    <w:p w:rsidR="00D6607A" w:rsidRPr="00D6607A" w:rsidRDefault="00D6607A" w:rsidP="0071551A">
      <w:pPr>
        <w:ind w:left="360" w:firstLine="1341"/>
        <w:jc w:val="both"/>
        <w:rPr>
          <w:sz w:val="26"/>
          <w:szCs w:val="26"/>
        </w:rPr>
      </w:pPr>
      <w:r w:rsidRPr="00D6607A">
        <w:rPr>
          <w:sz w:val="26"/>
          <w:szCs w:val="26"/>
        </w:rPr>
        <w:t>Cao đầu: 30cm</w:t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  <w:t>Rộng đỉnh đầu nón: 10cm</w:t>
      </w:r>
    </w:p>
    <w:p w:rsidR="00D6607A" w:rsidRPr="00D6607A" w:rsidRDefault="00D6607A" w:rsidP="0071551A">
      <w:pPr>
        <w:ind w:left="360" w:firstLine="1341"/>
        <w:jc w:val="both"/>
        <w:rPr>
          <w:sz w:val="26"/>
          <w:szCs w:val="26"/>
        </w:rPr>
      </w:pPr>
      <w:r w:rsidRPr="00D6607A">
        <w:rPr>
          <w:sz w:val="26"/>
          <w:szCs w:val="26"/>
        </w:rPr>
        <w:t>Vòng đầu : 57cm</w:t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  <w:t>Rộng đỉnh chân nón: 8cm</w:t>
      </w:r>
    </w:p>
    <w:p w:rsidR="0071551A" w:rsidRPr="00685E04" w:rsidRDefault="00D6607A" w:rsidP="0071551A">
      <w:pPr>
        <w:ind w:left="360" w:firstLine="1341"/>
        <w:jc w:val="both"/>
        <w:rPr>
          <w:sz w:val="26"/>
          <w:szCs w:val="26"/>
        </w:rPr>
      </w:pPr>
      <w:r>
        <w:rPr>
          <w:sz w:val="26"/>
          <w:szCs w:val="26"/>
        </w:rPr>
        <w:t>Số đo vòng cổ trên thân: 40cm</w:t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</w:r>
      <w:r w:rsidR="0071551A">
        <w:rPr>
          <w:sz w:val="26"/>
          <w:szCs w:val="26"/>
        </w:rPr>
        <w:tab/>
        <w:t>Cử động: 8cm</w:t>
      </w:r>
    </w:p>
    <w:p w:rsidR="00D6607A" w:rsidRDefault="00D6607A" w:rsidP="0071551A">
      <w:pPr>
        <w:ind w:left="360" w:firstLine="1341"/>
        <w:jc w:val="both"/>
        <w:rPr>
          <w:sz w:val="26"/>
          <w:szCs w:val="26"/>
        </w:rPr>
      </w:pPr>
    </w:p>
    <w:p w:rsidR="00685E04" w:rsidRPr="000E3600" w:rsidRDefault="00685E04" w:rsidP="00685E04">
      <w:pPr>
        <w:jc w:val="both"/>
        <w:rPr>
          <w:b/>
          <w:sz w:val="26"/>
          <w:szCs w:val="26"/>
        </w:rPr>
      </w:pPr>
      <w:r w:rsidRPr="000E3600">
        <w:rPr>
          <w:b/>
          <w:sz w:val="26"/>
          <w:szCs w:val="26"/>
        </w:rPr>
        <w:t>Câu 2 :</w:t>
      </w:r>
      <w:r w:rsidR="00C50DD4">
        <w:rPr>
          <w:b/>
          <w:sz w:val="26"/>
          <w:szCs w:val="26"/>
        </w:rPr>
        <w:t xml:space="preserve"> 7</w:t>
      </w:r>
      <w:r w:rsidRPr="000E3600">
        <w:rPr>
          <w:b/>
          <w:sz w:val="26"/>
          <w:szCs w:val="26"/>
        </w:rPr>
        <w:t xml:space="preserve"> điểm</w:t>
      </w:r>
      <w:r w:rsidR="00C50DD4">
        <w:rPr>
          <w:b/>
          <w:sz w:val="26"/>
          <w:szCs w:val="26"/>
        </w:rPr>
        <w:t xml:space="preserve"> </w:t>
      </w:r>
    </w:p>
    <w:p w:rsidR="00685E04" w:rsidRDefault="00685E04" w:rsidP="00685E04">
      <w:pPr>
        <w:jc w:val="both"/>
        <w:rPr>
          <w:sz w:val="26"/>
          <w:szCs w:val="26"/>
        </w:rPr>
      </w:pPr>
      <w:r w:rsidRPr="000E3600">
        <w:rPr>
          <w:sz w:val="26"/>
          <w:szCs w:val="26"/>
        </w:rPr>
        <w:t xml:space="preserve">Trình bày </w:t>
      </w:r>
      <w:r w:rsidR="00C50DD4">
        <w:rPr>
          <w:sz w:val="26"/>
          <w:szCs w:val="26"/>
        </w:rPr>
        <w:t xml:space="preserve">công thức thiết kế, </w:t>
      </w:r>
      <w:r w:rsidRPr="000E3600">
        <w:rPr>
          <w:sz w:val="26"/>
          <w:szCs w:val="26"/>
        </w:rPr>
        <w:t>hình vẽ thiết kế thân trước, thân sau</w:t>
      </w:r>
      <w:r w:rsidR="00C50DD4">
        <w:rPr>
          <w:sz w:val="26"/>
          <w:szCs w:val="26"/>
        </w:rPr>
        <w:t xml:space="preserve"> </w:t>
      </w:r>
      <w:r w:rsidRPr="000E3600">
        <w:rPr>
          <w:sz w:val="26"/>
          <w:szCs w:val="26"/>
        </w:rPr>
        <w:t xml:space="preserve">áo Vest nữ (lớp chính) tỉ lệ 1:5 theo ni mẫu </w:t>
      </w:r>
      <w:r w:rsidRPr="000E3600">
        <w:rPr>
          <w:sz w:val="26"/>
          <w:szCs w:val="26"/>
        </w:rPr>
        <w:tab/>
      </w:r>
    </w:p>
    <w:p w:rsidR="009C22B5" w:rsidRDefault="009C22B5" w:rsidP="00685E04">
      <w:pPr>
        <w:jc w:val="both"/>
        <w:rPr>
          <w:sz w:val="26"/>
          <w:szCs w:val="2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2"/>
        <w:gridCol w:w="4645"/>
      </w:tblGrid>
      <w:tr w:rsidR="009C22B5" w:rsidRPr="004732CD" w:rsidTr="00060F2A">
        <w:trPr>
          <w:trHeight w:val="2498"/>
        </w:trPr>
        <w:tc>
          <w:tcPr>
            <w:tcW w:w="4785" w:type="dxa"/>
            <w:shd w:val="clear" w:color="auto" w:fill="auto"/>
          </w:tcPr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Chiều cao cơ thể: 142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áo: 76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eo sau: 44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vai: 46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Xuôi vai: 5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tay: 62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cổ: 40 cm</w:t>
            </w:r>
          </w:p>
        </w:tc>
        <w:tc>
          <w:tcPr>
            <w:tcW w:w="4786" w:type="dxa"/>
            <w:shd w:val="clear" w:color="auto" w:fill="auto"/>
          </w:tcPr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ngực: 90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bụng: 76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mông: 94cm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Hạ nách sau: 24 cm</w:t>
            </w:r>
          </w:p>
          <w:p w:rsidR="009C22B5" w:rsidRPr="004732CD" w:rsidRDefault="009C22B5" w:rsidP="00060F2A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Hạ nách trước: 26.5 cm</w:t>
            </w:r>
          </w:p>
          <w:p w:rsidR="009C22B5" w:rsidRPr="004732CD" w:rsidRDefault="009C22B5" w:rsidP="00060F2A">
            <w:pPr>
              <w:spacing w:after="200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   Cử động ngực: 7 cm</w:t>
            </w:r>
          </w:p>
          <w:p w:rsidR="009C22B5" w:rsidRPr="004732CD" w:rsidRDefault="009C22B5" w:rsidP="00060F2A">
            <w:pPr>
              <w:spacing w:after="200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   Cử động nách: 2.5 cm</w:t>
            </w:r>
          </w:p>
        </w:tc>
      </w:tr>
    </w:tbl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C50DD4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</w:p>
    <w:p w:rsidR="00F70A3D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00242D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</w:p>
    <w:p w:rsidR="00D07595" w:rsidRPr="0000242D" w:rsidRDefault="00F70A3D" w:rsidP="0000242D">
      <w:pPr>
        <w:spacing w:line="360" w:lineRule="auto"/>
        <w:jc w:val="both"/>
        <w:rPr>
          <w:sz w:val="26"/>
          <w:szCs w:val="26"/>
        </w:rPr>
      </w:pPr>
      <w:r w:rsidRPr="0000242D">
        <w:rPr>
          <w:sz w:val="26"/>
          <w:szCs w:val="26"/>
        </w:rPr>
        <w:t>Trương Việt Khánh Trang         Phạm Thị Thanh Thúy               Bùi Thị Ngọc Sương</w:t>
      </w:r>
      <w:r w:rsidR="00D07595" w:rsidRPr="0000242D">
        <w:rPr>
          <w:sz w:val="26"/>
          <w:szCs w:val="26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559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134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61"/>
              <w:gridCol w:w="5882"/>
            </w:tblGrid>
            <w:tr w:rsidR="00D07595" w:rsidRPr="00326BC7" w:rsidTr="00C50DD4">
              <w:trPr>
                <w:trHeight w:val="345"/>
                <w:jc w:val="center"/>
              </w:trPr>
              <w:tc>
                <w:tcPr>
                  <w:tcW w:w="5461" w:type="dxa"/>
                </w:tcPr>
                <w:p w:rsidR="00D07595" w:rsidRPr="00326BC7" w:rsidRDefault="00C50DD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lastRenderedPageBreak/>
                    <w:t xml:space="preserve">       </w:t>
                  </w:r>
                  <w:r w:rsidR="00D07595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C50DD4">
              <w:trPr>
                <w:trHeight w:val="361"/>
                <w:jc w:val="center"/>
              </w:trPr>
              <w:tc>
                <w:tcPr>
                  <w:tcW w:w="5461" w:type="dxa"/>
                </w:tcPr>
                <w:p w:rsidR="00D07595" w:rsidRPr="00326BC7" w:rsidRDefault="00C50DD4" w:rsidP="00C50DD4">
                  <w:pPr>
                    <w:ind w:right="-752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      </w:t>
                  </w:r>
                  <w:r w:rsidR="00F616C2"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326BC7" w:rsidRDefault="00060F2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C50DD4">
              <w:trPr>
                <w:trHeight w:val="345"/>
                <w:jc w:val="center"/>
              </w:trPr>
              <w:tc>
                <w:tcPr>
                  <w:tcW w:w="5461" w:type="dxa"/>
                </w:tcPr>
                <w:p w:rsidR="00D07595" w:rsidRPr="00326BC7" w:rsidRDefault="00C50DD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 THÀNH PHỐ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C50DD4">
              <w:trPr>
                <w:trHeight w:val="345"/>
                <w:jc w:val="center"/>
              </w:trPr>
              <w:tc>
                <w:tcPr>
                  <w:tcW w:w="5461" w:type="dxa"/>
                </w:tcPr>
                <w:p w:rsidR="00D07595" w:rsidRPr="00C91907" w:rsidRDefault="00060F2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58.3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F616C2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F616C2">
        <w:rPr>
          <w:b/>
          <w:color w:val="000000" w:themeColor="text1"/>
          <w:sz w:val="26"/>
        </w:rPr>
        <w:t>NĂM HỌC:  2017</w:t>
      </w:r>
      <w:r w:rsidRPr="00EE27C8">
        <w:rPr>
          <w:b/>
          <w:color w:val="000000" w:themeColor="text1"/>
          <w:sz w:val="26"/>
        </w:rPr>
        <w:t xml:space="preserve"> – 201</w:t>
      </w:r>
      <w:r w:rsidR="00F616C2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873257">
        <w:rPr>
          <w:color w:val="000000" w:themeColor="text1"/>
          <w:sz w:val="26"/>
          <w:szCs w:val="26"/>
        </w:rPr>
        <w:t>Cao đẳng chuyên nghiệp</w:t>
      </w:r>
    </w:p>
    <w:p w:rsidR="009537BE" w:rsidRPr="00625961" w:rsidRDefault="009537BE" w:rsidP="00FF193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 xml:space="preserve">THIẾT KẾ TRANG PHỤC </w:t>
      </w:r>
      <w:r w:rsidR="00F616C2">
        <w:rPr>
          <w:b/>
          <w:color w:val="000000" w:themeColor="text1"/>
          <w:sz w:val="26"/>
          <w:szCs w:val="26"/>
        </w:rPr>
        <w:t>3</w:t>
      </w:r>
    </w:p>
    <w:p w:rsidR="009537BE" w:rsidRDefault="00CE638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</w:t>
      </w:r>
      <w:r w:rsidR="00873257">
        <w:rPr>
          <w:b/>
          <w:color w:val="000000" w:themeColor="text1"/>
          <w:sz w:val="26"/>
          <w:szCs w:val="26"/>
        </w:rPr>
        <w:t>6CĐ</w:t>
      </w:r>
      <w:r w:rsidR="00FF1932">
        <w:rPr>
          <w:b/>
          <w:color w:val="000000" w:themeColor="text1"/>
          <w:sz w:val="26"/>
          <w:szCs w:val="26"/>
        </w:rPr>
        <w:t>-MTT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873257">
        <w:rPr>
          <w:b/>
          <w:color w:val="000000" w:themeColor="text1"/>
          <w:sz w:val="26"/>
          <w:szCs w:val="26"/>
        </w:rPr>
        <w:t>8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060F2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060F2A" w:rsidRPr="00134BCB" w:rsidRDefault="00060F2A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390"/>
        <w:gridCol w:w="8147"/>
        <w:gridCol w:w="709"/>
      </w:tblGrid>
      <w:tr w:rsidR="00D07595" w:rsidRPr="00D07595" w:rsidTr="002260A0">
        <w:trPr>
          <w:trHeight w:val="338"/>
        </w:trPr>
        <w:tc>
          <w:tcPr>
            <w:tcW w:w="64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9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14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0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1830D2" w:rsidRPr="00D07595" w:rsidTr="002260A0">
        <w:trPr>
          <w:trHeight w:val="897"/>
        </w:trPr>
        <w:tc>
          <w:tcPr>
            <w:tcW w:w="643" w:type="dxa"/>
          </w:tcPr>
          <w:p w:rsidR="001830D2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0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8147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709" w:type="dxa"/>
          </w:tcPr>
          <w:p w:rsidR="001830D2" w:rsidRDefault="00C50DD4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1830D2">
              <w:rPr>
                <w:b/>
              </w:rPr>
              <w:t>,0</w:t>
            </w:r>
          </w:p>
        </w:tc>
      </w:tr>
      <w:tr w:rsidR="00027275" w:rsidRPr="00D07595" w:rsidTr="002260A0">
        <w:trPr>
          <w:trHeight w:val="897"/>
        </w:trPr>
        <w:tc>
          <w:tcPr>
            <w:tcW w:w="643" w:type="dxa"/>
          </w:tcPr>
          <w:p w:rsidR="00027275" w:rsidRDefault="00027275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</w:p>
        </w:tc>
        <w:tc>
          <w:tcPr>
            <w:tcW w:w="390" w:type="dxa"/>
          </w:tcPr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Default="00D10037" w:rsidP="00D07595">
            <w:pPr>
              <w:widowControl w:val="0"/>
              <w:spacing w:before="360" w:line="480" w:lineRule="auto"/>
            </w:pPr>
          </w:p>
          <w:p w:rsidR="00D10037" w:rsidRPr="00D07595" w:rsidRDefault="00D10037" w:rsidP="00D07595">
            <w:pPr>
              <w:widowControl w:val="0"/>
              <w:spacing w:before="360" w:line="480" w:lineRule="auto"/>
            </w:pPr>
          </w:p>
        </w:tc>
        <w:tc>
          <w:tcPr>
            <w:tcW w:w="8147" w:type="dxa"/>
          </w:tcPr>
          <w:p w:rsidR="002260A0" w:rsidRDefault="002260A0" w:rsidP="002260A0">
            <w:pPr>
              <w:tabs>
                <w:tab w:val="left" w:pos="1890"/>
              </w:tabs>
              <w:rPr>
                <w:sz w:val="26"/>
                <w:szCs w:val="26"/>
              </w:rPr>
            </w:pPr>
          </w:p>
          <w:p w:rsidR="00D10037" w:rsidRPr="00D10037" w:rsidRDefault="00D10037" w:rsidP="00D10037">
            <w:pPr>
              <w:numPr>
                <w:ilvl w:val="0"/>
                <w:numId w:val="29"/>
              </w:numPr>
              <w:outlineLvl w:val="0"/>
              <w:rPr>
                <w:b/>
                <w:bCs/>
                <w:sz w:val="26"/>
                <w:szCs w:val="26"/>
              </w:rPr>
            </w:pPr>
            <w:r w:rsidRPr="00D10037">
              <w:rPr>
                <w:b/>
                <w:bCs/>
                <w:sz w:val="26"/>
                <w:szCs w:val="26"/>
              </w:rPr>
              <w:t>Má nón: Vẽ hình chữ nhật ABCD</w:t>
            </w:r>
            <w:r w:rsidRPr="00D10037">
              <w:rPr>
                <w:b/>
                <w:bCs/>
                <w:sz w:val="26"/>
                <w:szCs w:val="26"/>
              </w:rPr>
              <w:tab/>
            </w:r>
            <w:r w:rsidRPr="00D10037">
              <w:rPr>
                <w:b/>
                <w:bCs/>
                <w:sz w:val="26"/>
                <w:szCs w:val="26"/>
              </w:rPr>
              <w:tab/>
            </w:r>
            <w:r w:rsidRPr="00D10037">
              <w:rPr>
                <w:b/>
                <w:bCs/>
                <w:sz w:val="26"/>
                <w:szCs w:val="26"/>
              </w:rPr>
              <w:tab/>
            </w:r>
            <w:r w:rsidRPr="00D10037">
              <w:rPr>
                <w:b/>
                <w:bCs/>
                <w:sz w:val="26"/>
                <w:szCs w:val="26"/>
              </w:rPr>
              <w:tab/>
            </w:r>
            <w:r w:rsidRPr="00D10037">
              <w:rPr>
                <w:b/>
                <w:bCs/>
                <w:sz w:val="26"/>
                <w:szCs w:val="26"/>
              </w:rPr>
              <w:tab/>
            </w:r>
            <w:r w:rsidRPr="00D10037">
              <w:rPr>
                <w:b/>
                <w:bCs/>
                <w:sz w:val="26"/>
                <w:szCs w:val="26"/>
              </w:rPr>
              <w:tab/>
            </w:r>
          </w:p>
          <w:p w:rsidR="00D10037" w:rsidRPr="00D10037" w:rsidRDefault="00D10037" w:rsidP="00D10037">
            <w:pPr>
              <w:ind w:left="720"/>
              <w:outlineLvl w:val="0"/>
              <w:rPr>
                <w:b/>
                <w:bCs/>
                <w:sz w:val="26"/>
                <w:szCs w:val="26"/>
              </w:rPr>
            </w:pP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 xml:space="preserve">AB </w:t>
            </w:r>
            <w:r w:rsidRPr="00D10037">
              <w:rPr>
                <w:bCs/>
                <w:sz w:val="26"/>
                <w:szCs w:val="26"/>
              </w:rPr>
              <w:tab/>
              <w:t xml:space="preserve">: cao má nón </w:t>
            </w:r>
            <w:r w:rsidRPr="00D10037">
              <w:rPr>
                <w:bCs/>
                <w:sz w:val="26"/>
                <w:szCs w:val="26"/>
              </w:rPr>
              <w:tab/>
              <w:t>= số đo cao đầu = 25cm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BC</w:t>
            </w:r>
            <w:r w:rsidRPr="00D10037">
              <w:rPr>
                <w:bCs/>
                <w:sz w:val="26"/>
                <w:szCs w:val="26"/>
              </w:rPr>
              <w:tab/>
              <w:t xml:space="preserve">: rộng đầu má nón </w:t>
            </w:r>
            <w:r w:rsidRPr="00D10037">
              <w:rPr>
                <w:bCs/>
                <w:sz w:val="26"/>
                <w:szCs w:val="26"/>
              </w:rPr>
              <w:tab/>
              <w:t>= [½ (Vòng đầu + cử động)] x ¾ - ½ rộng đỉnh đầu nón = 18,5 cm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 xml:space="preserve">BP </w:t>
            </w:r>
            <w:r w:rsidRPr="00D10037">
              <w:rPr>
                <w:bCs/>
                <w:sz w:val="26"/>
                <w:szCs w:val="26"/>
              </w:rPr>
              <w:tab/>
              <w:t xml:space="preserve">= 1cm 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 xml:space="preserve">PQ </w:t>
            </w:r>
            <w:r w:rsidRPr="00D10037">
              <w:rPr>
                <w:bCs/>
                <w:sz w:val="26"/>
                <w:szCs w:val="26"/>
              </w:rPr>
              <w:tab/>
              <w:t xml:space="preserve">= 2cm 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AA’</w:t>
            </w:r>
            <w:r w:rsidRPr="00D10037">
              <w:rPr>
                <w:bCs/>
                <w:sz w:val="26"/>
                <w:szCs w:val="26"/>
              </w:rPr>
              <w:tab/>
              <w:t xml:space="preserve"> = 3cm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A’E</w:t>
            </w:r>
            <w:r w:rsidRPr="00D10037">
              <w:rPr>
                <w:bCs/>
                <w:sz w:val="26"/>
                <w:szCs w:val="26"/>
              </w:rPr>
              <w:tab/>
              <w:t xml:space="preserve">: rộng chân má nón </w:t>
            </w:r>
            <w:r w:rsidRPr="00D10037">
              <w:rPr>
                <w:bCs/>
                <w:sz w:val="26"/>
                <w:szCs w:val="26"/>
              </w:rPr>
              <w:tab/>
              <w:t>= ½ số đo vòng cổ ( đo trên thân : giả sử = 40cm) – ½  rộng đỉnh chân nón = 16cm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CD</w:t>
            </w:r>
            <w:r w:rsidRPr="00D10037">
              <w:rPr>
                <w:bCs/>
                <w:sz w:val="26"/>
                <w:szCs w:val="26"/>
                <w:vertAlign w:val="subscript"/>
              </w:rPr>
              <w:t>1</w:t>
            </w:r>
            <w:r w:rsidRPr="00D10037">
              <w:rPr>
                <w:bCs/>
                <w:sz w:val="26"/>
                <w:szCs w:val="26"/>
              </w:rPr>
              <w:t xml:space="preserve"> </w:t>
            </w:r>
            <w:r w:rsidRPr="00D10037">
              <w:rPr>
                <w:bCs/>
                <w:sz w:val="26"/>
                <w:szCs w:val="26"/>
              </w:rPr>
              <w:tab/>
              <w:t>= CD</w:t>
            </w:r>
            <w:r w:rsidRPr="00D10037">
              <w:rPr>
                <w:bCs/>
                <w:sz w:val="26"/>
                <w:szCs w:val="26"/>
                <w:vertAlign w:val="subscript"/>
              </w:rPr>
              <w:t>2</w:t>
            </w:r>
            <w:r w:rsidRPr="00D10037">
              <w:rPr>
                <w:bCs/>
                <w:sz w:val="26"/>
                <w:szCs w:val="26"/>
              </w:rPr>
              <w:t xml:space="preserve"> = 7cm</w:t>
            </w:r>
          </w:p>
          <w:p w:rsidR="00D10037" w:rsidRPr="00D10037" w:rsidRDefault="00D10037" w:rsidP="00D10037">
            <w:pPr>
              <w:numPr>
                <w:ilvl w:val="0"/>
                <w:numId w:val="26"/>
              </w:numPr>
              <w:tabs>
                <w:tab w:val="num" w:pos="969"/>
                <w:tab w:val="left" w:pos="1596"/>
                <w:tab w:val="left" w:pos="3762"/>
              </w:tabs>
              <w:ind w:left="684" w:firstLine="0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 xml:space="preserve">II’ </w:t>
            </w:r>
            <w:r w:rsidRPr="00D10037">
              <w:rPr>
                <w:bCs/>
                <w:sz w:val="26"/>
                <w:szCs w:val="26"/>
              </w:rPr>
              <w:tab/>
              <w:t xml:space="preserve">= 1,5cm </w:t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Vẽ cạnh đỉnh má nón từ Q – P – D</w:t>
            </w:r>
            <w:r w:rsidRPr="00D10037">
              <w:rPr>
                <w:bCs/>
                <w:sz w:val="26"/>
                <w:szCs w:val="26"/>
                <w:vertAlign w:val="subscript"/>
              </w:rPr>
              <w:t>1</w:t>
            </w:r>
            <w:r w:rsidRPr="00D10037">
              <w:rPr>
                <w:bCs/>
                <w:sz w:val="26"/>
                <w:szCs w:val="26"/>
              </w:rPr>
              <w:t xml:space="preserve"> – I’ – D</w:t>
            </w:r>
            <w:r w:rsidRPr="00D10037">
              <w:rPr>
                <w:bCs/>
                <w:sz w:val="26"/>
                <w:szCs w:val="26"/>
                <w:vertAlign w:val="subscript"/>
              </w:rPr>
              <w:t>2</w:t>
            </w:r>
            <w:r w:rsidRPr="00D10037">
              <w:rPr>
                <w:bCs/>
                <w:sz w:val="26"/>
                <w:szCs w:val="26"/>
              </w:rPr>
              <w:t xml:space="preserve">  - E </w:t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Vẽ cạnh chân má nón từ E – A’ ( kiểm tra lại vòng cổ đo trên thân)</w:t>
            </w:r>
          </w:p>
          <w:p w:rsidR="00D10037" w:rsidRPr="00D10037" w:rsidRDefault="008B4562" w:rsidP="008B4562">
            <w:pPr>
              <w:ind w:left="720" w:hanging="33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b. </w:t>
            </w:r>
            <w:r w:rsidR="00D10037" w:rsidRPr="00D10037">
              <w:rPr>
                <w:b/>
                <w:sz w:val="26"/>
                <w:szCs w:val="26"/>
              </w:rPr>
              <w:t>Đỉnh nón:</w:t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  <w:r w:rsidR="00D10037" w:rsidRPr="00D10037">
              <w:rPr>
                <w:b/>
                <w:sz w:val="26"/>
                <w:szCs w:val="26"/>
              </w:rPr>
              <w:tab/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Vẽ AB và CD vuông góc với HI như hình vẽ, sao cho:</w:t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- AD = BC : dài đỉnh nón = dài cạnh đỉnh má nón từ QPD</w:t>
            </w:r>
            <w:r w:rsidRPr="00D10037">
              <w:rPr>
                <w:bCs/>
                <w:sz w:val="26"/>
                <w:szCs w:val="26"/>
                <w:vertAlign w:val="subscript"/>
              </w:rPr>
              <w:t>1</w:t>
            </w:r>
            <w:r w:rsidRPr="00D10037">
              <w:rPr>
                <w:bCs/>
                <w:sz w:val="26"/>
                <w:szCs w:val="26"/>
              </w:rPr>
              <w:t>I’D</w:t>
            </w:r>
            <w:r w:rsidRPr="00D10037">
              <w:rPr>
                <w:bCs/>
                <w:sz w:val="26"/>
                <w:szCs w:val="26"/>
                <w:vertAlign w:val="subscript"/>
              </w:rPr>
              <w:t>2</w:t>
            </w:r>
            <w:r w:rsidRPr="00D10037">
              <w:rPr>
                <w:bCs/>
                <w:sz w:val="26"/>
                <w:szCs w:val="26"/>
              </w:rPr>
              <w:t xml:space="preserve">E </w:t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- HA = HB = ½  Rộng đỉnh đầu nón   = 5cm</w:t>
            </w:r>
          </w:p>
          <w:p w:rsid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sz w:val="26"/>
                <w:szCs w:val="26"/>
              </w:rPr>
              <w:t>- IC  =   ID = ½  Rộng đỉnh chân nón = 4cm</w:t>
            </w:r>
          </w:p>
          <w:p w:rsid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3269C2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3269C2" w:rsidRDefault="003269C2" w:rsidP="00C50DD4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Đường cong phần đầu má nón</w:t>
            </w:r>
          </w:p>
          <w:p w:rsidR="003269C2" w:rsidRDefault="003269C2" w:rsidP="00C50DD4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Đường cong phía mặt má nón</w:t>
            </w:r>
          </w:p>
          <w:p w:rsidR="003269C2" w:rsidRDefault="003269C2" w:rsidP="00C50DD4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Đường cong cổ má nón</w:t>
            </w:r>
          </w:p>
          <w:p w:rsidR="003269C2" w:rsidRDefault="003269C2" w:rsidP="00C50DD4">
            <w:pPr>
              <w:spacing w:line="360" w:lineRule="auto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Đỉnh nón</w:t>
            </w:r>
          </w:p>
          <w:p w:rsid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  <w:r w:rsidRPr="00D10037">
              <w:rPr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697152" behindDoc="1" locked="0" layoutInCell="1" allowOverlap="1" wp14:anchorId="3B884BD4" wp14:editId="76D1CF8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-4324350</wp:posOffset>
                  </wp:positionV>
                  <wp:extent cx="2221865" cy="2743200"/>
                  <wp:effectExtent l="19050" t="0" r="6985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86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0037">
              <w:rPr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698176" behindDoc="0" locked="0" layoutInCell="1" allowOverlap="1" wp14:anchorId="611DC6D3" wp14:editId="4E61751A">
                  <wp:simplePos x="0" y="0"/>
                  <wp:positionH relativeFrom="column">
                    <wp:posOffset>3685540</wp:posOffset>
                  </wp:positionH>
                  <wp:positionV relativeFrom="paragraph">
                    <wp:posOffset>-4498340</wp:posOffset>
                  </wp:positionV>
                  <wp:extent cx="723265" cy="3099435"/>
                  <wp:effectExtent l="19050" t="0" r="635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309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0037" w:rsidRPr="00D10037" w:rsidRDefault="00D10037" w:rsidP="00D10037">
            <w:pPr>
              <w:ind w:firstLine="627"/>
              <w:outlineLvl w:val="0"/>
              <w:rPr>
                <w:bCs/>
                <w:sz w:val="26"/>
                <w:szCs w:val="26"/>
              </w:rPr>
            </w:pPr>
          </w:p>
          <w:p w:rsidR="00D10037" w:rsidRPr="002260A0" w:rsidRDefault="00D10037" w:rsidP="002260A0">
            <w:pPr>
              <w:tabs>
                <w:tab w:val="left" w:pos="1890"/>
              </w:tabs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60A0" w:rsidRDefault="002260A0" w:rsidP="00C50DD4">
            <w:pPr>
              <w:widowControl w:val="0"/>
              <w:spacing w:before="360"/>
            </w:pPr>
          </w:p>
          <w:p w:rsidR="002260A0" w:rsidRDefault="002260A0" w:rsidP="00027275">
            <w:pPr>
              <w:widowControl w:val="0"/>
              <w:spacing w:before="360"/>
            </w:pPr>
            <w:r>
              <w:t>0.25</w:t>
            </w:r>
          </w:p>
          <w:p w:rsidR="002260A0" w:rsidRDefault="002260A0" w:rsidP="00027275">
            <w:pPr>
              <w:widowControl w:val="0"/>
              <w:spacing w:before="360"/>
            </w:pPr>
            <w:r>
              <w:t>0.</w:t>
            </w:r>
            <w:r w:rsidR="00C50DD4">
              <w:t>2</w:t>
            </w:r>
            <w:r>
              <w:t>5</w:t>
            </w:r>
          </w:p>
          <w:p w:rsidR="002260A0" w:rsidRDefault="002260A0" w:rsidP="00027275">
            <w:pPr>
              <w:widowControl w:val="0"/>
              <w:spacing w:before="360"/>
            </w:pPr>
            <w:r>
              <w:t>0.</w:t>
            </w:r>
            <w:r w:rsidR="00D10037">
              <w:t>2</w:t>
            </w:r>
            <w:r>
              <w:t>5</w:t>
            </w:r>
          </w:p>
          <w:p w:rsidR="002260A0" w:rsidRDefault="002260A0" w:rsidP="00027275">
            <w:pPr>
              <w:widowControl w:val="0"/>
              <w:spacing w:before="360"/>
            </w:pPr>
            <w:r>
              <w:t>0.25</w:t>
            </w:r>
          </w:p>
          <w:p w:rsidR="00C50DD4" w:rsidRDefault="00C50DD4" w:rsidP="00027275">
            <w:pPr>
              <w:widowControl w:val="0"/>
              <w:spacing w:before="360"/>
            </w:pPr>
            <w:r>
              <w:t>0.25</w:t>
            </w: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  <w:r>
              <w:t>0.25</w:t>
            </w:r>
          </w:p>
          <w:p w:rsidR="00D10037" w:rsidRDefault="00D10037" w:rsidP="00027275">
            <w:pPr>
              <w:widowControl w:val="0"/>
              <w:spacing w:before="360"/>
            </w:pPr>
          </w:p>
          <w:p w:rsidR="00D10037" w:rsidRDefault="00D10037" w:rsidP="00027275">
            <w:pPr>
              <w:widowControl w:val="0"/>
              <w:spacing w:before="360"/>
            </w:pPr>
          </w:p>
          <w:p w:rsidR="00D10037" w:rsidRDefault="00D10037" w:rsidP="00027275">
            <w:pPr>
              <w:widowControl w:val="0"/>
              <w:spacing w:before="360"/>
            </w:pPr>
          </w:p>
          <w:p w:rsidR="00D10037" w:rsidRDefault="00D10037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C50DD4" w:rsidRDefault="00C50DD4" w:rsidP="00027275">
            <w:pPr>
              <w:widowControl w:val="0"/>
              <w:spacing w:before="360"/>
            </w:pPr>
          </w:p>
          <w:p w:rsidR="003269C2" w:rsidRDefault="003269C2" w:rsidP="00C50DD4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269C2" w:rsidRDefault="003269C2" w:rsidP="00027275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3269C2" w:rsidRDefault="003269C2" w:rsidP="00027275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3269C2" w:rsidRPr="00D10037" w:rsidRDefault="003269C2" w:rsidP="00027275">
            <w:pPr>
              <w:widowControl w:val="0"/>
              <w:spacing w:before="360"/>
            </w:pPr>
            <w:r>
              <w:rPr>
                <w:sz w:val="26"/>
                <w:szCs w:val="26"/>
              </w:rPr>
              <w:t>0.5</w:t>
            </w:r>
          </w:p>
        </w:tc>
      </w:tr>
      <w:tr w:rsidR="00D07595" w:rsidRPr="00D07595" w:rsidTr="002260A0">
        <w:trPr>
          <w:trHeight w:val="897"/>
        </w:trPr>
        <w:tc>
          <w:tcPr>
            <w:tcW w:w="643" w:type="dxa"/>
          </w:tcPr>
          <w:p w:rsidR="00D07595" w:rsidRPr="00D07595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39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814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709" w:type="dxa"/>
          </w:tcPr>
          <w:p w:rsidR="00D07595" w:rsidRPr="00D07595" w:rsidRDefault="008B4562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7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260A0">
        <w:trPr>
          <w:trHeight w:val="950"/>
        </w:trPr>
        <w:tc>
          <w:tcPr>
            <w:tcW w:w="64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390" w:type="dxa"/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8147" w:type="dxa"/>
          </w:tcPr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Đặt thân sau lên thân trước sao cho đường AB thân sau song song đường gập nẹp. Sang dấu các đường ngang D, E, F, B lần lượt cắt đường gập nẹp và giao khuy tại DD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EE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FF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và BB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Sa gấu BB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 = 2% vòng bụng = 1,5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Hạ nách trước AD = Số đo hạ nách trước + cử động nách – (2cm mẹo cổ + sa gấu) + 1 cm 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1,7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Độ phưỡn = 4% vòng ngực – 0,8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3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=1,7 cm</w:t>
            </w:r>
          </w:p>
          <w:p w:rsidR="0072541D" w:rsidRDefault="008B4562" w:rsidP="008B4562">
            <w:pPr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D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D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0,5 cm</w:t>
            </w:r>
          </w:p>
          <w:p w:rsidR="008B4562" w:rsidRPr="004732CD" w:rsidRDefault="008B4562" w:rsidP="008B4562">
            <w:pPr>
              <w:spacing w:after="200" w:line="276" w:lineRule="auto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b/>
                <w:sz w:val="26"/>
                <w:szCs w:val="26"/>
                <w:lang w:val="fr-FR"/>
              </w:rPr>
              <w:t>Vòng cổ, vai :</w:t>
            </w:r>
          </w:p>
          <w:p w:rsidR="008B4562" w:rsidRPr="004732CD" w:rsidRDefault="008B4562" w:rsidP="008B4562">
            <w:pPr>
              <w:spacing w:after="200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3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 : ngang cổ = 1/6 VC + 2 cm</w:t>
            </w:r>
          </w:p>
          <w:p w:rsidR="008B4562" w:rsidRPr="004732CD" w:rsidRDefault="008B4562" w:rsidP="008B4562">
            <w:pPr>
              <w:spacing w:after="200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5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 : Hạ cổ = 1/6 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ab/>
              <w:t>VC +2,5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kẻ vuông góc với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cắt đường giao khuy tại 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, lấy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làm điểm giữa.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, lấy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= 1/3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Lấy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C: Vai con thân trước = vai con thân sau – 0,5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vòng cổ từ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qua A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và dưới 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vẽ đường hạ xuôi vai A4C và cách đường ngang A= 5 cm (điểm C cách đường ngang A=5 cm)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  <w:lang w:val="fr-FR"/>
              </w:rPr>
            </w:pPr>
          </w:p>
          <w:p w:rsidR="008B4562" w:rsidRPr="004732CD" w:rsidRDefault="008B4562" w:rsidP="008B4562">
            <w:pPr>
              <w:spacing w:after="200" w:line="276" w:lineRule="auto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Ve áo: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V= 2,5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Chân ve EV1 = ± 1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đường bẻ ve VV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cắt đường vòng cổ tại 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Độ xuôi ve = 5cm đến 6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Bản ve = 8 cm</w:t>
            </w:r>
          </w:p>
          <w:p w:rsidR="008B4562" w:rsidRPr="004732CD" w:rsidRDefault="008B4562" w:rsidP="008B4562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Nếu muốn ve xuôi thì giữ nguyên V2, hạ V2 xuống 0,5 cm đến 1 cm.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. Sau đó vẽ 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đoạn  giữa đánh cong 0,5 cm để thiết kế ve áo.</w:t>
            </w:r>
          </w:p>
          <w:p w:rsidR="008B4562" w:rsidRDefault="008B4562" w:rsidP="008B4562">
            <w:pPr>
              <w:rPr>
                <w:sz w:val="26"/>
                <w:szCs w:val="26"/>
              </w:rPr>
            </w:pP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Vòng nách: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Rộng ngang ngực = 2/10 VN + 2,5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: Rộng khoang nách = 1/10 VN + cử động ngực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vẽ vuông góc với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, kéo dài cắt đường ngang eo tại 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Dông đầu sườn 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= 3 cm =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thân sau.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kẻ thẳng lên phía trên cắt đường C tại C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’ = 4,5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5,5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’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, lấy điểm giữa là D7. Nối D7D3, lấy D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= 1/3 D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vòng nách từ C qua D’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đến D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ra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thấp hơn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0,7 cm.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4,5 cm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phần vòng nách còn lại từ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đến D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và D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Default="008B4562" w:rsidP="008B4562">
            <w:pPr>
              <w:ind w:left="720"/>
              <w:rPr>
                <w:sz w:val="26"/>
                <w:szCs w:val="26"/>
              </w:rPr>
            </w:pP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Sườn, gấu: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= 1,5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Rộng ngang mông = ½ VM + cử động +2,2 cm( rộng chiết sườn) – F1F2 thân sau.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sườn áo từ D5 đến E3, F2 và B4, B3B4 = 0,3 cm</w:t>
            </w: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Gót nẹp: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Fn= 1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= 7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= 3,5 cm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= 9 cm</w:t>
            </w: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Túi cơi: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 cách A4 trung bình = 1/3 DA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½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+1,5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 vẽ song song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: Rộng miệng túi = 1/10 VN +1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kẻ thẳng góc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về phía trên.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Chếch miệng túi = 0,7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: Cao miệng túi (Bản cơi) = 2,3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Túi dưới: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1 đường thẳng song song BB3 và cách BB3 = 1/3 DA – 1cm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 vẽ đường tâm chiết ngực song song đường giao khuy cắt miệng túi tại S và eo tại 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Lấy ST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2,5 cm về phía nẹp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miệng túi dưới T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= ¾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+0,5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Cao nắp túi = 5 cm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Góc túi phía nẹp áo vẽ tròn, góc túi phía sườn áo vẽ vuông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lastRenderedPageBreak/>
              <w:t>Chiết ngực: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Đầu chiết cách chân cơi 5 cm = TS1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giữa chiết S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0,7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đuôi chiết SS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= SS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0,6 cm</w:t>
            </w: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Chiết sườn: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D’6 là đầu tâm chiết sườn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Đầu chiết D</w:t>
            </w:r>
            <w:r w:rsidRPr="004732CD">
              <w:rPr>
                <w:rFonts w:eastAsia="Calibri"/>
                <w:sz w:val="18"/>
                <w:szCs w:val="18"/>
              </w:rPr>
              <w:t>10</w:t>
            </w:r>
            <w:r w:rsidRPr="004732CD">
              <w:rPr>
                <w:rFonts w:eastAsia="Calibri"/>
                <w:sz w:val="26"/>
                <w:szCs w:val="26"/>
              </w:rPr>
              <w:t>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11</w:t>
            </w:r>
            <w:r w:rsidRPr="004732CD">
              <w:rPr>
                <w:rFonts w:eastAsia="Calibri"/>
                <w:sz w:val="26"/>
                <w:szCs w:val="26"/>
              </w:rPr>
              <w:t>=0,8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cạnh chiết sườn D</w:t>
            </w:r>
            <w:r w:rsidRPr="004732CD">
              <w:rPr>
                <w:rFonts w:eastAsia="Calibri"/>
                <w:sz w:val="18"/>
                <w:szCs w:val="18"/>
              </w:rPr>
              <w:t>10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cắt eo tại S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giữa chiết S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 xml:space="preserve">7 </w:t>
            </w:r>
            <w:r w:rsidRPr="004732CD">
              <w:rPr>
                <w:rFonts w:eastAsia="Calibri"/>
                <w:sz w:val="26"/>
                <w:szCs w:val="26"/>
              </w:rPr>
              <w:t>= S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1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đuôi chiết 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1cm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đường tâm chiết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và T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</w:p>
          <w:p w:rsidR="008B4562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cạnh chiết trong D</w:t>
            </w:r>
            <w:r w:rsidRPr="004732CD">
              <w:rPr>
                <w:rFonts w:eastAsia="Calibri"/>
                <w:sz w:val="18"/>
                <w:szCs w:val="18"/>
              </w:rPr>
              <w:t>11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và T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</w:p>
          <w:p w:rsidR="008B4562" w:rsidRPr="004732CD" w:rsidRDefault="008B4562" w:rsidP="008B4562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Chiết bụng (chiết mông):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Cạnh chiết ngoài: Từ 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vẽ chiết bụng song song đường giao khuy thẳng xuống gấu áo.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Tâm chiết song song và cách cạnh chiết ngoài 1,1 cm</w:t>
            </w:r>
          </w:p>
          <w:p w:rsidR="008B4562" w:rsidRPr="004732CD" w:rsidRDefault="008B4562" w:rsidP="008B4562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Cạnh chiết trong song song và cách tâm chiết 1,1 cm</w:t>
            </w:r>
          </w:p>
          <w:p w:rsidR="008B4562" w:rsidRDefault="008B4562" w:rsidP="008B4562">
            <w:pPr>
              <w:rPr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  <w:lang w:val="vi-VN"/>
              </w:rPr>
              <w:t>Dài đỉnh nắp túi: đo từ điểm N</w:t>
            </w:r>
            <w:r w:rsidRPr="004732CD">
              <w:rPr>
                <w:rFonts w:eastAsia="Calibri"/>
                <w:sz w:val="26"/>
                <w:szCs w:val="26"/>
                <w:vertAlign w:val="subscript"/>
                <w:lang w:val="vi-VN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vi-VN"/>
              </w:rPr>
              <w:t xml:space="preserve"> đến điểm giữa NN</w:t>
            </w:r>
            <w:r w:rsidRPr="004732CD">
              <w:rPr>
                <w:rFonts w:eastAsia="Calibri"/>
                <w:sz w:val="26"/>
                <w:szCs w:val="26"/>
                <w:vertAlign w:val="subscript"/>
                <w:lang w:val="vi-VN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vi-VN"/>
              </w:rPr>
              <w:t xml:space="preserve"> = 8cm</w:t>
            </w: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  <w:r w:rsidRPr="005B4613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700224" behindDoc="0" locked="0" layoutInCell="1" allowOverlap="1" wp14:anchorId="0BCB5D10" wp14:editId="13BDF8D8">
                  <wp:simplePos x="0" y="0"/>
                  <wp:positionH relativeFrom="column">
                    <wp:posOffset>427990</wp:posOffset>
                  </wp:positionH>
                  <wp:positionV relativeFrom="paragraph">
                    <wp:posOffset>149860</wp:posOffset>
                  </wp:positionV>
                  <wp:extent cx="4092575" cy="3788410"/>
                  <wp:effectExtent l="0" t="0" r="0" b="0"/>
                  <wp:wrapNone/>
                  <wp:docPr id="21" name="Picture 21" descr="V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2575" cy="3788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8B4562" w:rsidRPr="0072541D" w:rsidRDefault="008B4562" w:rsidP="000B2F09">
            <w:pPr>
              <w:ind w:left="720"/>
              <w:rPr>
                <w:sz w:val="26"/>
                <w:szCs w:val="26"/>
              </w:rPr>
            </w:pPr>
          </w:p>
          <w:p w:rsidR="009D3540" w:rsidRDefault="009D3540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5B4613" w:rsidRDefault="005B4613" w:rsidP="000B2F09">
            <w:pPr>
              <w:rPr>
                <w:sz w:val="26"/>
                <w:szCs w:val="26"/>
              </w:rPr>
            </w:pPr>
          </w:p>
          <w:p w:rsidR="00D50F3F" w:rsidRDefault="00D50F3F" w:rsidP="000B2F09">
            <w:pPr>
              <w:rPr>
                <w:sz w:val="26"/>
                <w:szCs w:val="26"/>
              </w:rPr>
            </w:pPr>
          </w:p>
          <w:p w:rsidR="00D50F3F" w:rsidRPr="0020265E" w:rsidRDefault="00D50F3F" w:rsidP="000B2F09">
            <w:pPr>
              <w:rPr>
                <w:b/>
                <w:sz w:val="26"/>
                <w:szCs w:val="26"/>
              </w:rPr>
            </w:pPr>
            <w:r w:rsidRPr="0020265E">
              <w:rPr>
                <w:b/>
                <w:sz w:val="26"/>
                <w:szCs w:val="26"/>
              </w:rPr>
              <w:t>Thân trước:</w:t>
            </w:r>
          </w:p>
          <w:p w:rsidR="00D50F3F" w:rsidRDefault="00D50F3F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cổ: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Ve áo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-Vòng nách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Đường sườn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Gót nẹp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Túi cơi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Chiết sườn </w:t>
            </w:r>
          </w:p>
          <w:p w:rsidR="0020265E" w:rsidRDefault="0020265E" w:rsidP="000B2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Chiết eo + miệng túi</w:t>
            </w:r>
          </w:p>
          <w:p w:rsidR="0018672D" w:rsidRDefault="0018672D" w:rsidP="000B2F09">
            <w:pPr>
              <w:rPr>
                <w:sz w:val="26"/>
                <w:szCs w:val="26"/>
              </w:rPr>
            </w:pPr>
          </w:p>
          <w:p w:rsidR="0020265E" w:rsidRDefault="0020265E" w:rsidP="000B2F09">
            <w:pPr>
              <w:rPr>
                <w:b/>
                <w:sz w:val="26"/>
                <w:szCs w:val="26"/>
              </w:rPr>
            </w:pPr>
            <w:r w:rsidRPr="0020265E">
              <w:rPr>
                <w:b/>
                <w:sz w:val="26"/>
                <w:szCs w:val="26"/>
              </w:rPr>
              <w:t>Thân sau</w:t>
            </w:r>
            <w:r>
              <w:rPr>
                <w:b/>
                <w:sz w:val="26"/>
                <w:szCs w:val="26"/>
              </w:rPr>
              <w:t>:</w:t>
            </w:r>
          </w:p>
          <w:p w:rsidR="0020265E" w:rsidRDefault="0020265E" w:rsidP="002026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cổ:</w:t>
            </w:r>
          </w:p>
          <w:p w:rsidR="0020265E" w:rsidRDefault="0020265E" w:rsidP="002026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-Vòng nách</w:t>
            </w:r>
          </w:p>
          <w:p w:rsidR="0020265E" w:rsidRDefault="0020265E" w:rsidP="002026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Đường sườn</w:t>
            </w:r>
          </w:p>
          <w:p w:rsidR="0020265E" w:rsidRDefault="0020265E" w:rsidP="002026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Sóng lưng</w:t>
            </w:r>
          </w:p>
          <w:p w:rsidR="0020265E" w:rsidRPr="004D6333" w:rsidRDefault="0020265E" w:rsidP="000B2F09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B4562" w:rsidRDefault="008B456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A81A16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B34EE3">
              <w:rPr>
                <w:sz w:val="26"/>
                <w:szCs w:val="26"/>
              </w:rPr>
              <w:t>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18672D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18672D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18672D">
              <w:rPr>
                <w:sz w:val="26"/>
                <w:szCs w:val="26"/>
              </w:rPr>
              <w:t>5</w:t>
            </w:r>
          </w:p>
          <w:p w:rsidR="0018672D" w:rsidRDefault="00B34EE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18672D">
              <w:rPr>
                <w:sz w:val="26"/>
                <w:szCs w:val="26"/>
              </w:rPr>
              <w:t>5</w:t>
            </w:r>
          </w:p>
          <w:p w:rsidR="00D52613" w:rsidRPr="00590222" w:rsidRDefault="00D52613" w:rsidP="000B2F0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732CD">
        <w:rPr>
          <w:b/>
          <w:sz w:val="22"/>
          <w:szCs w:val="22"/>
        </w:rPr>
        <w:t xml:space="preserve">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A30089" w:rsidRDefault="00A30089"/>
    <w:p w:rsidR="004732CD" w:rsidRDefault="004732CD"/>
    <w:p w:rsidR="004732CD" w:rsidRDefault="004732CD"/>
    <w:p w:rsidR="004732CD" w:rsidRDefault="004732CD"/>
    <w:p w:rsidR="004732CD" w:rsidRPr="0000242D" w:rsidRDefault="00F70A3D">
      <w:pPr>
        <w:rPr>
          <w:sz w:val="26"/>
          <w:szCs w:val="26"/>
        </w:rPr>
      </w:pPr>
      <w:r>
        <w:t xml:space="preserve">   </w:t>
      </w:r>
    </w:p>
    <w:p w:rsidR="004732CD" w:rsidRPr="0000242D" w:rsidRDefault="00F70A3D">
      <w:pPr>
        <w:rPr>
          <w:sz w:val="26"/>
          <w:szCs w:val="26"/>
        </w:rPr>
      </w:pPr>
      <w:r w:rsidRPr="0000242D">
        <w:rPr>
          <w:sz w:val="26"/>
          <w:szCs w:val="26"/>
        </w:rPr>
        <w:t xml:space="preserve">Phạm Thị Thanh Thúy                                                             Bùi Thị Ngọc Sương             </w:t>
      </w:r>
    </w:p>
    <w:p w:rsidR="004732CD" w:rsidRDefault="004732CD"/>
    <w:p w:rsidR="004732CD" w:rsidRDefault="004732CD"/>
    <w:p w:rsidR="004732CD" w:rsidRDefault="004732CD"/>
    <w:p w:rsidR="004732CD" w:rsidRDefault="004732CD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AE6676" w:rsidRDefault="00AE6676"/>
    <w:p w:rsidR="004732CD" w:rsidRDefault="004732CD"/>
    <w:p w:rsidR="004732CD" w:rsidRDefault="004732CD"/>
    <w:p w:rsidR="004732CD" w:rsidRDefault="004732CD"/>
    <w:p w:rsidR="004732CD" w:rsidRDefault="004732CD"/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275"/>
        <w:gridCol w:w="222"/>
      </w:tblGrid>
      <w:tr w:rsidR="004732CD" w:rsidTr="004732CD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105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77"/>
              <w:gridCol w:w="5882"/>
            </w:tblGrid>
            <w:tr w:rsidR="004732CD" w:rsidRPr="00326BC7" w:rsidTr="00AE6676">
              <w:trPr>
                <w:trHeight w:val="345"/>
                <w:jc w:val="center"/>
              </w:trPr>
              <w:tc>
                <w:tcPr>
                  <w:tcW w:w="5177" w:type="dxa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732CD" w:rsidRPr="00326BC7" w:rsidRDefault="004732CD" w:rsidP="004732CD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732CD" w:rsidRPr="00326BC7" w:rsidTr="00AE6676">
              <w:trPr>
                <w:trHeight w:val="361"/>
                <w:jc w:val="center"/>
              </w:trPr>
              <w:tc>
                <w:tcPr>
                  <w:tcW w:w="5177" w:type="dxa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060F2A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AE6676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LÝ TỰ TRỌNG </w:t>
                  </w:r>
                  <w:r w:rsidR="00AE6676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4732CD" w:rsidRPr="00326BC7" w:rsidRDefault="00060F2A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7043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732CD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732CD" w:rsidRPr="00326BC7" w:rsidTr="00AE6676">
              <w:trPr>
                <w:trHeight w:val="345"/>
                <w:jc w:val="center"/>
              </w:trPr>
              <w:tc>
                <w:tcPr>
                  <w:tcW w:w="5177" w:type="dxa"/>
                </w:tcPr>
                <w:p w:rsidR="004732CD" w:rsidRPr="00326BC7" w:rsidRDefault="00AE6676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4732CD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732CD" w:rsidRPr="00C91907" w:rsidTr="00AE6676">
              <w:trPr>
                <w:trHeight w:val="345"/>
                <w:jc w:val="center"/>
              </w:trPr>
              <w:tc>
                <w:tcPr>
                  <w:tcW w:w="5177" w:type="dxa"/>
                </w:tcPr>
                <w:p w:rsidR="004732CD" w:rsidRPr="00C91907" w:rsidRDefault="00060F2A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48pt;margin-top:.75pt;width:146.25pt;height:0;z-index:25170534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732CD" w:rsidRPr="00C9190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732CD" w:rsidRPr="000D5938" w:rsidRDefault="004732CD" w:rsidP="004732CD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732CD" w:rsidRPr="000D5938" w:rsidRDefault="004732CD" w:rsidP="004732CD">
            <w:pPr>
              <w:spacing w:before="120"/>
              <w:jc w:val="center"/>
            </w:pPr>
          </w:p>
        </w:tc>
      </w:tr>
    </w:tbl>
    <w:p w:rsidR="004732CD" w:rsidRDefault="004732CD" w:rsidP="004732CD"/>
    <w:p w:rsidR="004732CD" w:rsidRDefault="004732CD" w:rsidP="004732C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732CD" w:rsidRDefault="004732CD" w:rsidP="004732CD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4732CD" w:rsidRPr="00FF1932" w:rsidRDefault="004732CD" w:rsidP="004732CD">
      <w:pPr>
        <w:spacing w:before="60" w:after="60"/>
        <w:jc w:val="center"/>
        <w:rPr>
          <w:b/>
          <w:color w:val="000000" w:themeColor="text1"/>
          <w:sz w:val="26"/>
        </w:rPr>
      </w:pPr>
    </w:p>
    <w:p w:rsidR="004732CD" w:rsidRPr="00625961" w:rsidRDefault="004732CD" w:rsidP="004732CD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 chuyên nghiệp</w:t>
      </w:r>
    </w:p>
    <w:p w:rsidR="004732CD" w:rsidRPr="00625961" w:rsidRDefault="004732CD" w:rsidP="004732C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THIẾT KẾ TRANG PHỤC 3</w:t>
      </w:r>
    </w:p>
    <w:p w:rsidR="004732CD" w:rsidRDefault="004732CD" w:rsidP="004732C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16CĐ-MTT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732CD" w:rsidRPr="00FA5483" w:rsidRDefault="004732CD" w:rsidP="004732C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732CD" w:rsidRPr="000829FA" w:rsidRDefault="004732CD" w:rsidP="004732CD">
      <w:pPr>
        <w:spacing w:line="276" w:lineRule="auto"/>
        <w:ind w:left="1440" w:firstLine="720"/>
        <w:rPr>
          <w:b/>
          <w:lang w:val="vi-VN"/>
        </w:rPr>
      </w:pPr>
    </w:p>
    <w:p w:rsidR="004732CD" w:rsidRPr="000829FA" w:rsidRDefault="00060F2A" w:rsidP="004732CD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5" style="position:absolute;left:0;text-align:left;margin-left:-21.75pt;margin-top:3.25pt;width:87pt;height:24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060F2A" w:rsidRPr="00134BCB" w:rsidRDefault="00060F2A" w:rsidP="004732C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732CD" w:rsidRPr="000829FA">
        <w:rPr>
          <w:sz w:val="26"/>
          <w:szCs w:val="26"/>
          <w:lang w:val="vi-VN"/>
        </w:rPr>
        <w:t>(</w:t>
      </w:r>
      <w:r w:rsidR="004732CD">
        <w:rPr>
          <w:sz w:val="26"/>
          <w:szCs w:val="26"/>
        </w:rPr>
        <w:t xml:space="preserve">Thí sinh </w:t>
      </w:r>
      <w:r w:rsidR="004732CD" w:rsidRPr="000829FA">
        <w:rPr>
          <w:sz w:val="26"/>
          <w:szCs w:val="26"/>
          <w:lang w:val="vi-VN"/>
        </w:rPr>
        <w:t xml:space="preserve">không </w:t>
      </w:r>
      <w:r w:rsidR="004732CD" w:rsidRPr="000829FA">
        <w:rPr>
          <w:sz w:val="26"/>
          <w:szCs w:val="26"/>
        </w:rPr>
        <w:t xml:space="preserve">được </w:t>
      </w:r>
      <w:r w:rsidR="004732CD" w:rsidRPr="000829FA">
        <w:rPr>
          <w:sz w:val="26"/>
          <w:szCs w:val="26"/>
          <w:lang w:val="vi-VN"/>
        </w:rPr>
        <w:t>sử dụng tài liệu)</w:t>
      </w:r>
    </w:p>
    <w:p w:rsidR="004732CD" w:rsidRDefault="004732CD"/>
    <w:p w:rsidR="004732CD" w:rsidRPr="004732CD" w:rsidRDefault="004732CD" w:rsidP="004732CD">
      <w:pPr>
        <w:spacing w:line="276" w:lineRule="auto"/>
        <w:ind w:left="284"/>
        <w:rPr>
          <w:sz w:val="26"/>
          <w:szCs w:val="26"/>
          <w:lang w:val="pt-BR"/>
        </w:rPr>
      </w:pPr>
      <w:r w:rsidRPr="004732CD">
        <w:rPr>
          <w:sz w:val="26"/>
          <w:szCs w:val="26"/>
          <w:lang w:val="pt-BR"/>
        </w:rPr>
        <w:t>Cho ni mẫu như sau:</w:t>
      </w:r>
    </w:p>
    <w:p w:rsidR="004732CD" w:rsidRPr="004732CD" w:rsidRDefault="004732CD" w:rsidP="004732CD">
      <w:pPr>
        <w:spacing w:line="276" w:lineRule="auto"/>
        <w:ind w:left="284"/>
        <w:rPr>
          <w:sz w:val="26"/>
          <w:szCs w:val="26"/>
          <w:lang w:val="pt-BR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2"/>
        <w:gridCol w:w="4645"/>
      </w:tblGrid>
      <w:tr w:rsidR="004732CD" w:rsidRPr="004732CD" w:rsidTr="00F70A3D">
        <w:trPr>
          <w:trHeight w:val="2498"/>
        </w:trPr>
        <w:tc>
          <w:tcPr>
            <w:tcW w:w="4785" w:type="dxa"/>
            <w:shd w:val="clear" w:color="auto" w:fill="auto"/>
          </w:tcPr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Chiều cao cơ thể: 142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áo: 76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eo sau: 44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vai: 46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Xuôi vai: 5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Dài tay: 62 cm</w:t>
            </w:r>
          </w:p>
          <w:p w:rsid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cổ: 40 cm</w:t>
            </w:r>
          </w:p>
          <w:p w:rsidR="00226EB1" w:rsidRPr="004732CD" w:rsidRDefault="00226EB1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Mẹo cô  : 2cm</w:t>
            </w:r>
          </w:p>
        </w:tc>
        <w:tc>
          <w:tcPr>
            <w:tcW w:w="4786" w:type="dxa"/>
            <w:shd w:val="clear" w:color="auto" w:fill="auto"/>
          </w:tcPr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ngực: 90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bụng: 76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Vòng mông: 94cm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Hạ nách sau: 24 cm</w:t>
            </w:r>
          </w:p>
          <w:p w:rsidR="004732CD" w:rsidRPr="004732CD" w:rsidRDefault="004732CD" w:rsidP="004732CD">
            <w:pPr>
              <w:spacing w:after="200"/>
              <w:ind w:left="284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Hạ nách trước: 26.5 cm</w:t>
            </w:r>
          </w:p>
          <w:p w:rsidR="004732CD" w:rsidRPr="004732CD" w:rsidRDefault="004732CD" w:rsidP="004732CD">
            <w:pPr>
              <w:spacing w:after="200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   Cử động ngực: 7 cm</w:t>
            </w:r>
          </w:p>
          <w:p w:rsidR="004732CD" w:rsidRPr="004732CD" w:rsidRDefault="004732CD" w:rsidP="004732CD">
            <w:pPr>
              <w:spacing w:after="200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   Cử động nách: 2.5 cm</w:t>
            </w:r>
          </w:p>
        </w:tc>
      </w:tr>
    </w:tbl>
    <w:p w:rsidR="004732CD" w:rsidRPr="004732CD" w:rsidRDefault="004732CD" w:rsidP="004732CD">
      <w:pPr>
        <w:spacing w:line="276" w:lineRule="auto"/>
        <w:rPr>
          <w:sz w:val="26"/>
          <w:szCs w:val="26"/>
        </w:rPr>
      </w:pPr>
    </w:p>
    <w:p w:rsidR="004732CD" w:rsidRPr="004732CD" w:rsidRDefault="004732CD" w:rsidP="004732CD">
      <w:pPr>
        <w:rPr>
          <w:b/>
          <w:bCs/>
          <w:sz w:val="26"/>
          <w:szCs w:val="26"/>
        </w:rPr>
      </w:pPr>
      <w:r w:rsidRPr="004732CD">
        <w:rPr>
          <w:b/>
          <w:bCs/>
          <w:sz w:val="26"/>
          <w:szCs w:val="26"/>
          <w:lang w:val="vi-VN"/>
        </w:rPr>
        <w:t>Câu 1: (</w:t>
      </w:r>
      <w:r w:rsidRPr="004732CD">
        <w:rPr>
          <w:b/>
          <w:bCs/>
          <w:sz w:val="26"/>
          <w:szCs w:val="26"/>
        </w:rPr>
        <w:t>6</w:t>
      </w:r>
      <w:r w:rsidRPr="004732CD">
        <w:rPr>
          <w:b/>
          <w:bCs/>
          <w:sz w:val="26"/>
          <w:szCs w:val="26"/>
          <w:lang w:val="vi-VN"/>
        </w:rPr>
        <w:t xml:space="preserve"> điểm)</w:t>
      </w:r>
    </w:p>
    <w:p w:rsidR="004732CD" w:rsidRPr="004732CD" w:rsidRDefault="004732CD" w:rsidP="004732CD">
      <w:pPr>
        <w:spacing w:line="276" w:lineRule="auto"/>
        <w:rPr>
          <w:sz w:val="26"/>
          <w:szCs w:val="26"/>
        </w:rPr>
      </w:pPr>
      <w:r w:rsidRPr="004732CD">
        <w:rPr>
          <w:sz w:val="26"/>
          <w:szCs w:val="26"/>
        </w:rPr>
        <w:t xml:space="preserve">    Trình bày công thức</w:t>
      </w:r>
      <w:r w:rsidR="00F70A3D">
        <w:rPr>
          <w:sz w:val="26"/>
          <w:szCs w:val="26"/>
        </w:rPr>
        <w:t xml:space="preserve"> thiết kế</w:t>
      </w:r>
      <w:r w:rsidRPr="004732CD">
        <w:rPr>
          <w:sz w:val="26"/>
          <w:szCs w:val="26"/>
        </w:rPr>
        <w:t xml:space="preserve"> và </w:t>
      </w:r>
      <w:r w:rsidR="00F70A3D">
        <w:rPr>
          <w:sz w:val="26"/>
          <w:szCs w:val="26"/>
        </w:rPr>
        <w:t xml:space="preserve">hình vẽ </w:t>
      </w:r>
      <w:r w:rsidRPr="004732CD">
        <w:rPr>
          <w:sz w:val="26"/>
          <w:szCs w:val="26"/>
        </w:rPr>
        <w:t xml:space="preserve">thiết kế thân trước áo veston  nam tỉ lệ 1:5 </w:t>
      </w:r>
    </w:p>
    <w:p w:rsidR="004732CD" w:rsidRPr="004732CD" w:rsidRDefault="004732CD" w:rsidP="004732CD">
      <w:pPr>
        <w:rPr>
          <w:b/>
          <w:bCs/>
          <w:sz w:val="26"/>
          <w:szCs w:val="26"/>
        </w:rPr>
      </w:pPr>
      <w:r w:rsidRPr="004732CD">
        <w:rPr>
          <w:b/>
          <w:bCs/>
          <w:sz w:val="26"/>
          <w:szCs w:val="26"/>
          <w:lang w:val="vi-VN"/>
        </w:rPr>
        <w:t xml:space="preserve">Câu </w:t>
      </w:r>
      <w:r w:rsidRPr="004732CD">
        <w:rPr>
          <w:b/>
          <w:bCs/>
          <w:sz w:val="26"/>
          <w:szCs w:val="26"/>
        </w:rPr>
        <w:t>2</w:t>
      </w:r>
      <w:r w:rsidRPr="004732CD">
        <w:rPr>
          <w:b/>
          <w:bCs/>
          <w:sz w:val="26"/>
          <w:szCs w:val="26"/>
          <w:lang w:val="vi-VN"/>
        </w:rPr>
        <w:t>: (</w:t>
      </w:r>
      <w:r w:rsidRPr="004732CD">
        <w:rPr>
          <w:b/>
          <w:bCs/>
          <w:sz w:val="26"/>
          <w:szCs w:val="26"/>
        </w:rPr>
        <w:t>4</w:t>
      </w:r>
      <w:r w:rsidRPr="004732CD">
        <w:rPr>
          <w:b/>
          <w:bCs/>
          <w:sz w:val="26"/>
          <w:szCs w:val="26"/>
          <w:lang w:val="vi-VN"/>
        </w:rPr>
        <w:t xml:space="preserve"> điểm)</w:t>
      </w:r>
    </w:p>
    <w:p w:rsidR="004732CD" w:rsidRPr="004732CD" w:rsidRDefault="004732CD" w:rsidP="004732CD">
      <w:pPr>
        <w:rPr>
          <w:b/>
          <w:bCs/>
          <w:sz w:val="26"/>
          <w:szCs w:val="26"/>
        </w:rPr>
      </w:pPr>
      <w:r w:rsidRPr="004732CD">
        <w:rPr>
          <w:b/>
          <w:bCs/>
          <w:sz w:val="26"/>
          <w:szCs w:val="26"/>
        </w:rPr>
        <w:t xml:space="preserve">    </w:t>
      </w:r>
      <w:r w:rsidRPr="004732CD">
        <w:rPr>
          <w:sz w:val="26"/>
          <w:szCs w:val="26"/>
        </w:rPr>
        <w:t xml:space="preserve">Trình bày </w:t>
      </w:r>
      <w:r w:rsidR="00F70A3D" w:rsidRPr="004732CD">
        <w:rPr>
          <w:sz w:val="26"/>
          <w:szCs w:val="26"/>
        </w:rPr>
        <w:t>công thức</w:t>
      </w:r>
      <w:r w:rsidR="00F70A3D">
        <w:rPr>
          <w:sz w:val="26"/>
          <w:szCs w:val="26"/>
        </w:rPr>
        <w:t xml:space="preserve"> thiết kế</w:t>
      </w:r>
      <w:r w:rsidR="00F70A3D" w:rsidRPr="004732CD">
        <w:rPr>
          <w:sz w:val="26"/>
          <w:szCs w:val="26"/>
        </w:rPr>
        <w:t xml:space="preserve"> và </w:t>
      </w:r>
      <w:r w:rsidR="00F70A3D">
        <w:rPr>
          <w:sz w:val="26"/>
          <w:szCs w:val="26"/>
        </w:rPr>
        <w:t xml:space="preserve">hình vẽ </w:t>
      </w:r>
      <w:r w:rsidR="00F70A3D" w:rsidRPr="004732CD">
        <w:rPr>
          <w:sz w:val="26"/>
          <w:szCs w:val="26"/>
        </w:rPr>
        <w:t xml:space="preserve">thiết kế </w:t>
      </w:r>
      <w:r w:rsidRPr="004732CD">
        <w:rPr>
          <w:sz w:val="26"/>
          <w:szCs w:val="26"/>
        </w:rPr>
        <w:t>thân sau áo veston  nam tỉ lệ 1:5?</w:t>
      </w:r>
    </w:p>
    <w:p w:rsidR="004732CD" w:rsidRPr="004732CD" w:rsidRDefault="004732CD" w:rsidP="004732CD">
      <w:pPr>
        <w:rPr>
          <w:b/>
          <w:bCs/>
          <w:sz w:val="26"/>
          <w:szCs w:val="26"/>
        </w:rPr>
      </w:pPr>
    </w:p>
    <w:p w:rsidR="004732CD" w:rsidRPr="004732CD" w:rsidRDefault="004732CD" w:rsidP="004732CD">
      <w:pPr>
        <w:rPr>
          <w:b/>
          <w:bCs/>
          <w:sz w:val="26"/>
          <w:szCs w:val="26"/>
        </w:rPr>
      </w:pPr>
    </w:p>
    <w:p w:rsidR="004732CD" w:rsidRPr="004732CD" w:rsidRDefault="004732CD" w:rsidP="004732CD">
      <w:pPr>
        <w:jc w:val="center"/>
        <w:rPr>
          <w:lang w:val="vi-VN"/>
        </w:rPr>
      </w:pPr>
      <w:r w:rsidRPr="004732CD">
        <w:rPr>
          <w:lang w:val="vi-VN"/>
        </w:rPr>
        <w:t>_______Hết_______</w:t>
      </w:r>
    </w:p>
    <w:p w:rsidR="004732CD" w:rsidRPr="004732CD" w:rsidRDefault="004732CD" w:rsidP="004732CD">
      <w:pPr>
        <w:jc w:val="center"/>
        <w:rPr>
          <w:lang w:val="vi-VN"/>
        </w:rPr>
      </w:pPr>
    </w:p>
    <w:p w:rsidR="004732CD" w:rsidRPr="004732CD" w:rsidRDefault="004732CD" w:rsidP="004732CD">
      <w:pPr>
        <w:jc w:val="center"/>
        <w:rPr>
          <w:lang w:val="vi-VN"/>
        </w:rPr>
      </w:pPr>
      <w:r w:rsidRPr="004732CD">
        <w:rPr>
          <w:lang w:val="vi-VN"/>
        </w:rPr>
        <w:t>GHI CHÚ: CÁN BỘ COI THI KHÔNG ĐƯỢC GIẢI THÍCH GÌ THÊM.</w:t>
      </w:r>
    </w:p>
    <w:p w:rsidR="004732CD" w:rsidRPr="004732CD" w:rsidRDefault="004732CD" w:rsidP="004732CD">
      <w:pPr>
        <w:jc w:val="center"/>
        <w:rPr>
          <w:lang w:val="vi-VN"/>
        </w:rPr>
      </w:pPr>
    </w:p>
    <w:p w:rsidR="004732CD" w:rsidRPr="004732CD" w:rsidRDefault="004732CD" w:rsidP="004732CD">
      <w:pPr>
        <w:rPr>
          <w:lang w:val="vi-VN"/>
        </w:rPr>
      </w:pPr>
    </w:p>
    <w:p w:rsidR="004732CD" w:rsidRPr="004732CD" w:rsidRDefault="004732CD" w:rsidP="004732CD">
      <w:pPr>
        <w:rPr>
          <w:b/>
          <w:sz w:val="22"/>
          <w:szCs w:val="22"/>
          <w:lang w:val="vi-VN"/>
        </w:rPr>
      </w:pPr>
      <w:r w:rsidRPr="004732CD">
        <w:rPr>
          <w:b/>
          <w:sz w:val="22"/>
          <w:szCs w:val="22"/>
          <w:lang w:val="vi-VN"/>
        </w:rPr>
        <w:t xml:space="preserve">            TRƯỞNG KHOA</w:t>
      </w:r>
      <w:r w:rsidRPr="004732CD">
        <w:rPr>
          <w:b/>
          <w:sz w:val="22"/>
          <w:szCs w:val="22"/>
          <w:lang w:val="vi-VN"/>
        </w:rPr>
        <w:tab/>
      </w:r>
      <w:r w:rsidRPr="004732CD">
        <w:rPr>
          <w:b/>
          <w:sz w:val="22"/>
          <w:szCs w:val="22"/>
          <w:lang w:val="vi-VN"/>
        </w:rPr>
        <w:tab/>
        <w:t xml:space="preserve">  TRƯỞNG BỘ MÔN</w:t>
      </w:r>
      <w:r w:rsidRPr="004732CD">
        <w:rPr>
          <w:b/>
          <w:sz w:val="22"/>
          <w:szCs w:val="22"/>
          <w:lang w:val="vi-VN"/>
        </w:rPr>
        <w:tab/>
        <w:t xml:space="preserve">           GIẢNG VIÊN RA ĐỀ</w:t>
      </w:r>
    </w:p>
    <w:p w:rsidR="004732CD" w:rsidRPr="004732CD" w:rsidRDefault="004732CD" w:rsidP="004732CD">
      <w:pPr>
        <w:rPr>
          <w:i/>
          <w:sz w:val="22"/>
          <w:szCs w:val="22"/>
          <w:lang w:val="vi-VN"/>
        </w:rPr>
      </w:pPr>
      <w:r w:rsidRPr="004732CD">
        <w:rPr>
          <w:i/>
          <w:sz w:val="22"/>
          <w:szCs w:val="22"/>
          <w:lang w:val="vi-VN"/>
        </w:rPr>
        <w:t xml:space="preserve">        (Ký tên và ghi rõ họ tên)</w:t>
      </w:r>
      <w:r w:rsidRPr="004732CD">
        <w:rPr>
          <w:i/>
          <w:sz w:val="22"/>
          <w:szCs w:val="22"/>
          <w:lang w:val="vi-VN"/>
        </w:rPr>
        <w:tab/>
        <w:t xml:space="preserve">            (Ký tên và ghi rõ họ tên)</w:t>
      </w:r>
      <w:r w:rsidRPr="004732CD">
        <w:rPr>
          <w:i/>
          <w:sz w:val="22"/>
          <w:szCs w:val="22"/>
          <w:lang w:val="vi-VN"/>
        </w:rPr>
        <w:tab/>
        <w:t xml:space="preserve">          (Ký tên và ghi rõ họ tên)</w:t>
      </w:r>
    </w:p>
    <w:p w:rsidR="004732CD" w:rsidRDefault="004732CD"/>
    <w:p w:rsidR="004732CD" w:rsidRDefault="004732CD"/>
    <w:p w:rsidR="004732CD" w:rsidRDefault="004732CD"/>
    <w:p w:rsidR="004732CD" w:rsidRPr="0000242D" w:rsidRDefault="00F70A3D">
      <w:pPr>
        <w:rPr>
          <w:sz w:val="26"/>
          <w:szCs w:val="26"/>
        </w:rPr>
      </w:pPr>
      <w:r w:rsidRPr="0000242D">
        <w:rPr>
          <w:sz w:val="26"/>
          <w:szCs w:val="26"/>
        </w:rPr>
        <w:t>Trương Việt Khánh Trang               Phạm Thị Thanh Thúy             Bùi Thị Ngọc Sương</w:t>
      </w:r>
    </w:p>
    <w:p w:rsidR="004732CD" w:rsidRDefault="004732CD"/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417"/>
        <w:gridCol w:w="222"/>
      </w:tblGrid>
      <w:tr w:rsidR="004732CD" w:rsidTr="004732CD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12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19"/>
              <w:gridCol w:w="5882"/>
            </w:tblGrid>
            <w:tr w:rsidR="004732CD" w:rsidRPr="00326BC7" w:rsidTr="00F70A3D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732CD" w:rsidRPr="00326BC7" w:rsidRDefault="004732CD" w:rsidP="004732CD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732CD" w:rsidRPr="00326BC7" w:rsidTr="00F70A3D">
              <w:trPr>
                <w:trHeight w:val="361"/>
                <w:jc w:val="center"/>
              </w:trPr>
              <w:tc>
                <w:tcPr>
                  <w:tcW w:w="5319" w:type="dxa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F70A3D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F70A3D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LÝ TỰ TRỌNG </w:t>
                  </w:r>
                </w:p>
              </w:tc>
              <w:tc>
                <w:tcPr>
                  <w:tcW w:w="0" w:type="auto"/>
                </w:tcPr>
                <w:p w:rsidR="004732CD" w:rsidRPr="00326BC7" w:rsidRDefault="00060F2A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7084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732CD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732CD" w:rsidRPr="00326BC7" w:rsidTr="00F70A3D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4732CD" w:rsidRPr="00326BC7" w:rsidRDefault="00F70A3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4732CD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4732CD" w:rsidRPr="00326BC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732CD" w:rsidRPr="00C91907" w:rsidTr="00F70A3D">
              <w:trPr>
                <w:trHeight w:val="345"/>
                <w:jc w:val="center"/>
              </w:trPr>
              <w:tc>
                <w:tcPr>
                  <w:tcW w:w="5319" w:type="dxa"/>
                </w:tcPr>
                <w:p w:rsidR="004732CD" w:rsidRPr="00C91907" w:rsidRDefault="00060F2A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52.5pt;margin-top:1.55pt;width:146.25pt;height:0;z-index:2517094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732CD" w:rsidRPr="00C91907" w:rsidRDefault="004732CD" w:rsidP="004732C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732CD" w:rsidRPr="000D5938" w:rsidRDefault="004732CD" w:rsidP="004732CD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732CD" w:rsidRPr="000D5938" w:rsidRDefault="004732CD" w:rsidP="004732CD">
            <w:pPr>
              <w:spacing w:before="120"/>
              <w:jc w:val="center"/>
            </w:pPr>
          </w:p>
        </w:tc>
      </w:tr>
    </w:tbl>
    <w:p w:rsidR="004732CD" w:rsidRDefault="004732CD" w:rsidP="004732CD"/>
    <w:p w:rsidR="004732CD" w:rsidRDefault="004732CD" w:rsidP="004732C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732CD" w:rsidRDefault="004732CD" w:rsidP="004732CD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8</w:t>
      </w:r>
    </w:p>
    <w:p w:rsidR="004732CD" w:rsidRDefault="004732CD" w:rsidP="004732CD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732CD" w:rsidRDefault="004732CD" w:rsidP="004732CD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Cao đẳng chuyên nghiệp</w:t>
      </w:r>
    </w:p>
    <w:p w:rsidR="004732CD" w:rsidRPr="00625961" w:rsidRDefault="004732CD" w:rsidP="004732CD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THIẾT KẾ TRANG PHỤC 3</w:t>
      </w:r>
    </w:p>
    <w:p w:rsidR="004732CD" w:rsidRDefault="004732CD" w:rsidP="004732C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16CĐ-MTT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732CD" w:rsidRPr="00FA5483" w:rsidRDefault="004732CD" w:rsidP="004732C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732CD" w:rsidRPr="000829FA" w:rsidRDefault="004732CD" w:rsidP="004732CD">
      <w:pPr>
        <w:spacing w:line="276" w:lineRule="auto"/>
        <w:ind w:left="1440" w:firstLine="720"/>
        <w:rPr>
          <w:b/>
          <w:lang w:val="vi-VN"/>
        </w:rPr>
      </w:pPr>
    </w:p>
    <w:p w:rsidR="004732CD" w:rsidRPr="000829FA" w:rsidRDefault="00060F2A" w:rsidP="004732CD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8" style="position:absolute;left:0;text-align:left;margin-left:-21.75pt;margin-top:3.25pt;width:87pt;height:24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060F2A" w:rsidRPr="00134BCB" w:rsidRDefault="00060F2A" w:rsidP="004732C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732CD" w:rsidRPr="000829FA">
        <w:rPr>
          <w:sz w:val="26"/>
          <w:szCs w:val="26"/>
          <w:lang w:val="vi-VN"/>
        </w:rPr>
        <w:t>(</w:t>
      </w:r>
      <w:r w:rsidR="004732CD">
        <w:rPr>
          <w:sz w:val="26"/>
          <w:szCs w:val="26"/>
        </w:rPr>
        <w:t xml:space="preserve">Thí sinh </w:t>
      </w:r>
      <w:r w:rsidR="004732CD" w:rsidRPr="000829FA">
        <w:rPr>
          <w:sz w:val="26"/>
          <w:szCs w:val="26"/>
          <w:lang w:val="vi-VN"/>
        </w:rPr>
        <w:t xml:space="preserve">không </w:t>
      </w:r>
      <w:r w:rsidR="004732CD" w:rsidRPr="000829FA">
        <w:rPr>
          <w:sz w:val="26"/>
          <w:szCs w:val="26"/>
        </w:rPr>
        <w:t xml:space="preserve">được </w:t>
      </w:r>
      <w:r w:rsidR="004732CD" w:rsidRPr="000829FA">
        <w:rPr>
          <w:sz w:val="26"/>
          <w:szCs w:val="26"/>
          <w:lang w:val="vi-VN"/>
        </w:rPr>
        <w:t>sử dụng tài liệu)</w:t>
      </w:r>
    </w:p>
    <w:p w:rsidR="004732CD" w:rsidRDefault="004732CD"/>
    <w:p w:rsidR="004732CD" w:rsidRDefault="004732CD"/>
    <w:p w:rsidR="004732CD" w:rsidRPr="004732CD" w:rsidRDefault="004732CD" w:rsidP="004732CD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4732CD">
        <w:rPr>
          <w:b/>
          <w:sz w:val="26"/>
          <w:szCs w:val="30"/>
        </w:rPr>
        <w:t>NỘI DUNG</w:t>
      </w:r>
    </w:p>
    <w:p w:rsidR="004732CD" w:rsidRPr="004732CD" w:rsidRDefault="004732CD" w:rsidP="004732CD">
      <w:pPr>
        <w:spacing w:line="276" w:lineRule="auto"/>
        <w:rPr>
          <w:i/>
          <w:sz w:val="26"/>
          <w:szCs w:val="26"/>
        </w:rPr>
      </w:pPr>
    </w:p>
    <w:p w:rsidR="004732CD" w:rsidRPr="004732CD" w:rsidRDefault="004732CD" w:rsidP="004732CD">
      <w:pPr>
        <w:spacing w:line="276" w:lineRule="auto"/>
        <w:ind w:left="2160" w:firstLine="540"/>
        <w:jc w:val="both"/>
        <w:rPr>
          <w:b/>
          <w:sz w:val="26"/>
          <w:szCs w:val="26"/>
        </w:rPr>
      </w:pPr>
      <w:r w:rsidRPr="004732CD">
        <w:rPr>
          <w:sz w:val="26"/>
          <w:szCs w:val="26"/>
        </w:rPr>
        <w:tab/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568"/>
        <w:gridCol w:w="1133"/>
        <w:gridCol w:w="1134"/>
      </w:tblGrid>
      <w:tr w:rsidR="004732CD" w:rsidRPr="004732CD" w:rsidTr="004732CD">
        <w:tc>
          <w:tcPr>
            <w:tcW w:w="993" w:type="dxa"/>
            <w:vAlign w:val="center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CÂU</w:t>
            </w:r>
          </w:p>
        </w:tc>
        <w:tc>
          <w:tcPr>
            <w:tcW w:w="8221" w:type="dxa"/>
            <w:gridSpan w:val="3"/>
            <w:vAlign w:val="center"/>
          </w:tcPr>
          <w:p w:rsidR="004732CD" w:rsidRPr="004732CD" w:rsidRDefault="004732CD" w:rsidP="004732CD">
            <w:pPr>
              <w:spacing w:before="40" w:after="40"/>
              <w:ind w:left="-108" w:right="-81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 w:line="276" w:lineRule="auto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THANG ĐIỂM</w:t>
            </w:r>
          </w:p>
        </w:tc>
      </w:tr>
      <w:tr w:rsidR="004732CD" w:rsidRPr="004732CD" w:rsidTr="004732CD">
        <w:tc>
          <w:tcPr>
            <w:tcW w:w="993" w:type="dxa"/>
            <w:vAlign w:val="center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CÂU 1</w:t>
            </w:r>
          </w:p>
        </w:tc>
        <w:tc>
          <w:tcPr>
            <w:tcW w:w="8221" w:type="dxa"/>
            <w:gridSpan w:val="3"/>
            <w:vAlign w:val="center"/>
          </w:tcPr>
          <w:p w:rsidR="004732CD" w:rsidRPr="004732CD" w:rsidRDefault="004732CD" w:rsidP="004732CD">
            <w:pPr>
              <w:spacing w:line="276" w:lineRule="auto"/>
              <w:rPr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 xml:space="preserve">Trình bày công thức và thiết kế thân trước áo veston </w:t>
            </w:r>
            <w:r w:rsidRPr="004732CD">
              <w:rPr>
                <w:b/>
                <w:sz w:val="26"/>
                <w:szCs w:val="26"/>
              </w:rPr>
              <w:t>nam tỉ lệ 1:5 (bao gồm túi cơi và túi dưới)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6 điểm</w:t>
            </w:r>
          </w:p>
        </w:tc>
      </w:tr>
      <w:tr w:rsidR="004732CD" w:rsidRPr="004732CD" w:rsidTr="004732CD">
        <w:tc>
          <w:tcPr>
            <w:tcW w:w="993" w:type="dxa"/>
            <w:vMerge w:val="restart"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Công thức thiết kế thân trước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 w:line="276" w:lineRule="auto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2.5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Đặt thân sau lên thân trước sao cho đường AB thân sau song song đường gập nẹp. Sang dấu các đường ngang D, E, F, B lần lượt cắt đường gập nẹp và giao khuy tại DD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EE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FF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và BB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Sa gấu BB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 = 2% vòng bụng = 1,5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Hạ nách trước AD = Số đo hạ nách trước + cử động nách – (2cm mẹo cổ + sa gấu) + 1 cm 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1,7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Độ phưỡn = 4% vòng ngực – 0,8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3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=1,7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D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D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2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= 0,5 cm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after="200" w:line="276" w:lineRule="auto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b/>
                <w:sz w:val="26"/>
                <w:szCs w:val="26"/>
                <w:lang w:val="fr-FR"/>
              </w:rPr>
              <w:t>Vòng cổ, vai :</w:t>
            </w:r>
          </w:p>
          <w:p w:rsidR="004732CD" w:rsidRPr="004732CD" w:rsidRDefault="004732CD" w:rsidP="004732CD">
            <w:pPr>
              <w:spacing w:after="200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3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 : ngang cổ = 1/6 VC + 2 cm</w:t>
            </w:r>
          </w:p>
          <w:p w:rsidR="004732CD" w:rsidRPr="004732CD" w:rsidRDefault="004732CD" w:rsidP="004732CD">
            <w:pPr>
              <w:spacing w:after="200"/>
              <w:contextualSpacing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>A</w:t>
            </w:r>
            <w:r w:rsidRPr="004732CD">
              <w:rPr>
                <w:rFonts w:eastAsia="Calibri"/>
                <w:sz w:val="18"/>
                <w:szCs w:val="18"/>
                <w:lang w:val="fr-FR"/>
              </w:rPr>
              <w:t>5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 xml:space="preserve"> : Hạ cổ = 1/6 </w:t>
            </w:r>
            <w:r w:rsidRPr="004732CD">
              <w:rPr>
                <w:rFonts w:eastAsia="Calibri"/>
                <w:sz w:val="26"/>
                <w:szCs w:val="26"/>
                <w:lang w:val="fr-FR"/>
              </w:rPr>
              <w:tab/>
              <w:t>VC +2,5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kẻ vuông góc với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cắt đường giao khuy tại 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, lấy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làm điểm giữa.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, lấy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= 1/3 A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Lấy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C: Vai con thân trước = vai con thân sau – 0,5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vòng cổ từ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qua A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và dưới A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vẽ đường hạ xuôi vai A4C và cách đường ngang A= 5 cm (điểm C cách đường ngang A=5 cm)</w:t>
            </w:r>
          </w:p>
          <w:p w:rsidR="004732CD" w:rsidRPr="004732CD" w:rsidRDefault="004732CD" w:rsidP="004732CD">
            <w:pPr>
              <w:spacing w:before="40" w:after="40" w:line="276" w:lineRule="auto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after="200" w:line="276" w:lineRule="auto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Ve áo: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V= 2,5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Chân ve EV1 = ± 1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Nối đường bẻ ve VV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cắt đường vòng cổ tại 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Độ xuôi ve = 5cm đến 6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Bản ve = 8 cm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Nếu muốn ve xuôi thì giữ nguyên V2, hạ V2 xuống 0,5 cm đến 1 cm.</w:t>
            </w:r>
          </w:p>
          <w:p w:rsidR="004732CD" w:rsidRPr="004732CD" w:rsidRDefault="004732CD" w:rsidP="004732CD">
            <w:pPr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V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. Sau đó vẽ V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V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đoạn  giữa đánh cong 0,5 cm để thiết kế ve áo.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Vòng nách: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Rộng ngang ngực = 2/10 VN + 2,5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: Rộng khoang nách = 1/10 VN + cử động ngực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vẽ vuông góc với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, kéo dài cắt đường ngang eo tại 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Dông đầu sườn 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= 3 cm =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thân sau.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kẻ thẳng lên phía trên cắt đường C tại C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’ = 4,5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5,5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’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, lấy điểm giữa là D7. Nối D7D3, lấy D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= 1/3 D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vòng nách từ C qua D’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đến D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 xml:space="preserve"> ra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thấp hơn D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0,7 cm.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4,5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phần vòng nách còn lại từ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đến D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và D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Sườn, gấu: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= 1,5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Rộng ngang mông = ½ VM + cử động +2,2 cm( rộng chiết sườn) – F1F2 thân sau.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sườn áo từ D5 đến E3, F2 và B4, B3B4 = 0,3 cm</w:t>
            </w:r>
          </w:p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Gót nẹp: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Fn= 1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= 7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= 3,5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= 9 cm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Túi cơi: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 cách A4 trung bình = 1/3 DA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½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+1,5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 vẽ song song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: Rộng miệng túi = 1/10 VN +1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kẻ thẳng góc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về phía trên.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Chếch miệng túi = 0,7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T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>: Cao miệng túi (Bản cơi) = 2,3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Túi dưới: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1 đường thẳng song song BB3 và cách BB3 = 1/3 DA – 1cm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T vẽ đường tâm chiết ngực song song đường giao khuy cắt miệng túi tại S và eo tại 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Lấy ST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2,5 cm về phía nẹp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miệng túi dưới T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= ¾ 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+0,5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Cao nắp túi = 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Góc túi phía nẹp áo vẽ tròn, góc túi phía sườn áo vẽ vuông.</w:t>
            </w:r>
          </w:p>
          <w:p w:rsidR="004732CD" w:rsidRPr="004732CD" w:rsidRDefault="004732CD" w:rsidP="004732CD">
            <w:pPr>
              <w:rPr>
                <w:rFonts w:eastAsia="Calibri"/>
                <w:b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Chiết ngực: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Đầu chiết cách chân cơi 5 cm = TS1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giữa chiết S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S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 xml:space="preserve"> = 0,7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đuôi chiết SS</w:t>
            </w:r>
            <w:r w:rsidRPr="004732CD">
              <w:rPr>
                <w:rFonts w:eastAsia="Calibri"/>
                <w:sz w:val="18"/>
                <w:szCs w:val="18"/>
              </w:rPr>
              <w:t>5</w:t>
            </w:r>
            <w:r w:rsidRPr="004732CD">
              <w:rPr>
                <w:rFonts w:eastAsia="Calibri"/>
                <w:sz w:val="26"/>
                <w:szCs w:val="26"/>
              </w:rPr>
              <w:t xml:space="preserve"> = SS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0,6 cm</w:t>
            </w:r>
          </w:p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Chiết sườn: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D’6 là đầu tâm chiết sườn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Đầu chiết D</w:t>
            </w:r>
            <w:r w:rsidRPr="004732CD">
              <w:rPr>
                <w:rFonts w:eastAsia="Calibri"/>
                <w:sz w:val="18"/>
                <w:szCs w:val="18"/>
              </w:rPr>
              <w:t>10</w:t>
            </w:r>
            <w:r w:rsidRPr="004732CD">
              <w:rPr>
                <w:rFonts w:eastAsia="Calibri"/>
                <w:sz w:val="26"/>
                <w:szCs w:val="26"/>
              </w:rPr>
              <w:t>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 xml:space="preserve"> =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11</w:t>
            </w:r>
            <w:r w:rsidRPr="004732CD">
              <w:rPr>
                <w:rFonts w:eastAsia="Calibri"/>
                <w:sz w:val="26"/>
                <w:szCs w:val="26"/>
              </w:rPr>
              <w:t>=0,8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Nối cạnh chiết sườn D</w:t>
            </w:r>
            <w:r w:rsidRPr="004732CD">
              <w:rPr>
                <w:rFonts w:eastAsia="Calibri"/>
                <w:sz w:val="18"/>
                <w:szCs w:val="18"/>
              </w:rPr>
              <w:t>10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cắt eo tại S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giữa chiết S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 xml:space="preserve">7 </w:t>
            </w:r>
            <w:r w:rsidRPr="004732CD">
              <w:rPr>
                <w:rFonts w:eastAsia="Calibri"/>
                <w:sz w:val="26"/>
                <w:szCs w:val="26"/>
              </w:rPr>
              <w:t>= S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1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Rộng đuôi chiết 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>T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= 1cm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đường tâm chiết D’</w:t>
            </w:r>
            <w:r w:rsidRPr="004732CD">
              <w:rPr>
                <w:rFonts w:eastAsia="Calibri"/>
                <w:sz w:val="18"/>
                <w:szCs w:val="18"/>
              </w:rPr>
              <w:t>6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và T</w:t>
            </w:r>
            <w:r w:rsidRPr="004732CD">
              <w:rPr>
                <w:rFonts w:eastAsia="Calibri"/>
                <w:sz w:val="18"/>
                <w:szCs w:val="18"/>
              </w:rPr>
              <w:t>8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cạnh chiết trong D</w:t>
            </w:r>
            <w:r w:rsidRPr="004732CD">
              <w:rPr>
                <w:rFonts w:eastAsia="Calibri"/>
                <w:sz w:val="18"/>
                <w:szCs w:val="18"/>
              </w:rPr>
              <w:t>11</w:t>
            </w:r>
            <w:r w:rsidRPr="004732CD">
              <w:rPr>
                <w:rFonts w:eastAsia="Calibri"/>
                <w:sz w:val="26"/>
                <w:szCs w:val="26"/>
              </w:rPr>
              <w:t>S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  <w:r w:rsidRPr="004732CD">
              <w:rPr>
                <w:rFonts w:eastAsia="Calibri"/>
                <w:sz w:val="26"/>
                <w:szCs w:val="26"/>
              </w:rPr>
              <w:t xml:space="preserve"> và T</w:t>
            </w:r>
            <w:r w:rsidRPr="004732CD">
              <w:rPr>
                <w:rFonts w:eastAsia="Calibri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0.5 điểm</w:t>
            </w:r>
          </w:p>
        </w:tc>
      </w:tr>
      <w:tr w:rsidR="004732CD" w:rsidRPr="004732CD" w:rsidTr="004732CD">
        <w:trPr>
          <w:trHeight w:val="1985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Chiết bụng (chiết mông):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Cạnh chiết ngoài: Từ T</w:t>
            </w:r>
            <w:r w:rsidRPr="004732CD">
              <w:rPr>
                <w:rFonts w:eastAsia="Calibri"/>
                <w:sz w:val="18"/>
                <w:szCs w:val="18"/>
              </w:rPr>
              <w:t>7</w:t>
            </w:r>
            <w:r w:rsidRPr="004732CD">
              <w:rPr>
                <w:rFonts w:eastAsia="Calibri"/>
                <w:sz w:val="26"/>
                <w:szCs w:val="26"/>
              </w:rPr>
              <w:t xml:space="preserve"> vẽ chiết bụng song song đường giao khuy thẳng xuống gấu áo.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Tâm chiết song song và cách cạnh chiết ngoài 1,1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Cạnh chiết trong song song và cách tâm chiết 1,1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  <w:lang w:val="vi-VN"/>
              </w:rPr>
              <w:t>Dài đỉnh nắp túi: đo từ điểm N</w:t>
            </w:r>
            <w:r w:rsidRPr="004732CD">
              <w:rPr>
                <w:rFonts w:eastAsia="Calibri"/>
                <w:sz w:val="26"/>
                <w:szCs w:val="26"/>
                <w:vertAlign w:val="subscript"/>
                <w:lang w:val="vi-VN"/>
              </w:rPr>
              <w:t>4</w:t>
            </w:r>
            <w:r w:rsidRPr="004732CD">
              <w:rPr>
                <w:rFonts w:eastAsia="Calibri"/>
                <w:sz w:val="26"/>
                <w:szCs w:val="26"/>
                <w:lang w:val="vi-VN"/>
              </w:rPr>
              <w:t xml:space="preserve"> đến điểm giữa NN</w:t>
            </w:r>
            <w:r w:rsidRPr="004732CD">
              <w:rPr>
                <w:rFonts w:eastAsia="Calibri"/>
                <w:sz w:val="26"/>
                <w:szCs w:val="26"/>
                <w:vertAlign w:val="subscript"/>
                <w:lang w:val="vi-VN"/>
              </w:rPr>
              <w:t>1</w:t>
            </w:r>
            <w:r w:rsidRPr="004732CD">
              <w:rPr>
                <w:rFonts w:eastAsia="Calibri"/>
                <w:sz w:val="26"/>
                <w:szCs w:val="26"/>
                <w:lang w:val="vi-VN"/>
              </w:rPr>
              <w:t xml:space="preserve"> = 8cm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before="90" w:after="90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Thiết kế thân trước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3.5 điểm</w:t>
            </w:r>
          </w:p>
        </w:tc>
      </w:tr>
      <w:tr w:rsidR="004732CD" w:rsidRPr="004732CD" w:rsidTr="004732CD">
        <w:trPr>
          <w:trHeight w:val="415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 w:val="restart"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712512" behindDoc="0" locked="0" layoutInCell="1" allowOverlap="1" wp14:anchorId="01569D03" wp14:editId="72D22CA4">
                  <wp:simplePos x="0" y="0"/>
                  <wp:positionH relativeFrom="column">
                    <wp:posOffset>301051</wp:posOffset>
                  </wp:positionH>
                  <wp:positionV relativeFrom="paragraph">
                    <wp:posOffset>82687</wp:posOffset>
                  </wp:positionV>
                  <wp:extent cx="3239349" cy="5593492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10" cy="55923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spacing w:after="200" w:line="276" w:lineRule="auto"/>
              <w:contextualSpacing/>
              <w:rPr>
                <w:rFonts w:eastAsia="Calibri"/>
                <w:sz w:val="26"/>
                <w:szCs w:val="26"/>
                <w:lang w:val="fr-FR"/>
              </w:rPr>
            </w:pPr>
            <w:r w:rsidRPr="004732CD">
              <w:rPr>
                <w:rFonts w:eastAsia="Calibri"/>
                <w:sz w:val="26"/>
                <w:szCs w:val="26"/>
                <w:lang w:val="fr-FR"/>
              </w:rPr>
              <w:t>Vòng cổ, vai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spacing w:line="360" w:lineRule="auto"/>
              <w:ind w:left="-108"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V. nách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Chiết ngực,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chiết sườn,</w:t>
            </w:r>
          </w:p>
          <w:p w:rsidR="004732CD" w:rsidRPr="004732CD" w:rsidRDefault="004732CD" w:rsidP="004732CD">
            <w:pPr>
              <w:spacing w:line="360" w:lineRule="auto"/>
              <w:ind w:left="-108"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chiết bụng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Túi cơi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Túi dưới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spacing w:after="200" w:line="276" w:lineRule="auto"/>
              <w:contextualSpacing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Ve áo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rPr>
          <w:trHeight w:val="4652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Sườn, gấu,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gót nẹp</w:t>
            </w:r>
          </w:p>
          <w:p w:rsidR="004732CD" w:rsidRPr="004732CD" w:rsidRDefault="004732CD" w:rsidP="004732CD">
            <w:pPr>
              <w:spacing w:line="360" w:lineRule="auto"/>
              <w:ind w:right="-108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Align w:val="center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CÂU 2</w:t>
            </w:r>
          </w:p>
        </w:tc>
        <w:tc>
          <w:tcPr>
            <w:tcW w:w="8221" w:type="dxa"/>
            <w:gridSpan w:val="3"/>
            <w:vAlign w:val="center"/>
          </w:tcPr>
          <w:p w:rsidR="004732CD" w:rsidRPr="004732CD" w:rsidRDefault="004732CD" w:rsidP="004732CD">
            <w:pPr>
              <w:spacing w:before="40" w:after="40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Trình bày công thức và thiết kế thân sau áo veston nam</w:t>
            </w:r>
            <w:r w:rsidRPr="004732CD">
              <w:rPr>
                <w:b/>
                <w:sz w:val="26"/>
                <w:szCs w:val="26"/>
              </w:rPr>
              <w:t xml:space="preserve"> tỉ lệ 1:5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4 điểm</w:t>
            </w:r>
          </w:p>
        </w:tc>
      </w:tr>
      <w:tr w:rsidR="004732CD" w:rsidRPr="004732CD" w:rsidTr="004732CD">
        <w:tc>
          <w:tcPr>
            <w:tcW w:w="993" w:type="dxa"/>
            <w:vMerge w:val="restart"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Công thức thiết kế thân sau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 w:line="276" w:lineRule="auto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1.5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Xác định các đường ngang: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Kẻ đường thẳng song song và cách mép vải 1,5 cm, dựa vào đó để kẻ các đường sau.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AB: Dài áo 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AC: Hạ xuôi vai = số đo – 2cm mẹo cổ = 3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AD: Hạ nách sau = số đo hạ nách + 2,5 cử động nách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AE: Hạ eo sau = số đo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                       = ½ DA +5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EF: Hạ mông = 16 đến 18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Từ các điểm A, B,C,D,E,F ta kẻ các đường thẳng góc với AB.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lastRenderedPageBreak/>
              <w:t>0.5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sống lưng: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AA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: 0,3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DD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: 1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EE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: 2,5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= BB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= EE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+ 0,5 cm = 3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sống lưng qua A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D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, 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 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Vòng cổ, vai: 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: Ngang cổ = 1/6 VC + 1,5 cm 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A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Mẹo cổ = 2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CC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: Rộng vai = ½ SĐ + 0,5 cm = 22,5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C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C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1cm (C2 nằm hướng về phía trong C1)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Vòng nách: 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: Rộng thân sau = 2/10 VN +2,5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Dông đầu sườn = 3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: 0,7 cm (D4 nằm ngoài D3)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: Rộng eo = 2/10 VE + 1,5 cm đến 2 cm 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Nối C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và 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Vẽ vòng nách từ C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 xml:space="preserve"> tiếp xúc với khoảng giữa C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D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 xml:space="preserve"> và đến D</w:t>
            </w:r>
            <w:r w:rsidRPr="004732CD">
              <w:rPr>
                <w:rFonts w:eastAsia="Calibri"/>
                <w:sz w:val="18"/>
                <w:szCs w:val="18"/>
              </w:rPr>
              <w:t>4</w:t>
            </w:r>
            <w:r w:rsidRPr="004732CD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rPr>
          <w:trHeight w:val="2063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Sườn, gấu: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: Rộng mông = E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E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+ 0,5 cm</w:t>
            </w: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 xml:space="preserve"> = F</w:t>
            </w:r>
            <w:r w:rsidRPr="004732CD">
              <w:rPr>
                <w:rFonts w:eastAsia="Calibri"/>
                <w:sz w:val="18"/>
                <w:szCs w:val="18"/>
              </w:rPr>
              <w:t>1</w:t>
            </w:r>
            <w:r w:rsidRPr="004732CD">
              <w:rPr>
                <w:rFonts w:eastAsia="Calibri"/>
                <w:sz w:val="26"/>
                <w:szCs w:val="26"/>
              </w:rPr>
              <w:t>F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2</w:t>
            </w:r>
            <w:r w:rsidRPr="004732CD">
              <w:rPr>
                <w:rFonts w:eastAsia="Calibri"/>
                <w:sz w:val="26"/>
                <w:szCs w:val="26"/>
              </w:rPr>
              <w:t>B</w:t>
            </w:r>
            <w:r w:rsidRPr="004732CD">
              <w:rPr>
                <w:rFonts w:eastAsia="Calibri"/>
                <w:sz w:val="18"/>
                <w:szCs w:val="18"/>
              </w:rPr>
              <w:t>3</w:t>
            </w:r>
            <w:r w:rsidRPr="004732CD">
              <w:rPr>
                <w:rFonts w:eastAsia="Calibri"/>
                <w:sz w:val="26"/>
                <w:szCs w:val="26"/>
              </w:rPr>
              <w:t>: 0,3 cm</w:t>
            </w: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0.25 điểm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8221" w:type="dxa"/>
            <w:gridSpan w:val="3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Thiết kế thân sau</w:t>
            </w:r>
          </w:p>
        </w:tc>
        <w:tc>
          <w:tcPr>
            <w:tcW w:w="1134" w:type="dxa"/>
          </w:tcPr>
          <w:p w:rsidR="004732CD" w:rsidRPr="004732CD" w:rsidRDefault="004732CD" w:rsidP="004732CD">
            <w:pPr>
              <w:spacing w:before="40" w:after="40"/>
              <w:ind w:left="-108" w:right="-10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732CD">
              <w:rPr>
                <w:rFonts w:eastAsia="Calibri"/>
                <w:b/>
                <w:sz w:val="26"/>
                <w:szCs w:val="26"/>
              </w:rPr>
              <w:t>2.5 điểm</w:t>
            </w:r>
          </w:p>
        </w:tc>
      </w:tr>
      <w:tr w:rsidR="004732CD" w:rsidRPr="004732CD" w:rsidTr="004732CD">
        <w:trPr>
          <w:trHeight w:val="882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vMerge w:val="restart"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w:drawing>
                <wp:anchor distT="0" distB="0" distL="114300" distR="114300" simplePos="0" relativeHeight="251713536" behindDoc="0" locked="0" layoutInCell="1" allowOverlap="1" wp14:anchorId="260DAA65" wp14:editId="754EBA42">
                  <wp:simplePos x="0" y="0"/>
                  <wp:positionH relativeFrom="column">
                    <wp:posOffset>747395</wp:posOffset>
                  </wp:positionH>
                  <wp:positionV relativeFrom="paragraph">
                    <wp:posOffset>78740</wp:posOffset>
                  </wp:positionV>
                  <wp:extent cx="2322195" cy="54362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195" cy="5436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3" w:type="dxa"/>
            <w:vAlign w:val="center"/>
          </w:tcPr>
          <w:p w:rsidR="004732CD" w:rsidRPr="004732CD" w:rsidRDefault="004732CD" w:rsidP="004732CD">
            <w:pPr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Xác định các đường ngang</w:t>
            </w:r>
          </w:p>
          <w:p w:rsidR="004732CD" w:rsidRPr="004732CD" w:rsidRDefault="004732CD" w:rsidP="004732CD">
            <w:pPr>
              <w:spacing w:before="120" w:after="120" w:line="276" w:lineRule="auto"/>
              <w:ind w:right="-25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ind w:left="-84"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Vai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ind w:left="-84"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V. nách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rPr>
          <w:trHeight w:val="4564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ind w:left="-84"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 xml:space="preserve"> Vòng cổ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  <w:tr w:rsidR="004732CD" w:rsidRPr="004732CD" w:rsidTr="004732CD">
        <w:trPr>
          <w:trHeight w:val="4385"/>
        </w:trPr>
        <w:tc>
          <w:tcPr>
            <w:tcW w:w="993" w:type="dxa"/>
            <w:vMerge/>
          </w:tcPr>
          <w:p w:rsidR="004732CD" w:rsidRPr="004732CD" w:rsidRDefault="004732CD" w:rsidP="004732CD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  <w:vMerge/>
          </w:tcPr>
          <w:p w:rsidR="004732CD" w:rsidRPr="004732CD" w:rsidRDefault="004732CD" w:rsidP="004732CD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ind w:left="-84" w:right="-108"/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spacing w:before="120" w:after="120" w:line="276" w:lineRule="auto"/>
              <w:ind w:right="-108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Sườn, lai</w:t>
            </w:r>
          </w:p>
        </w:tc>
        <w:tc>
          <w:tcPr>
            <w:tcW w:w="1134" w:type="dxa"/>
            <w:vAlign w:val="center"/>
          </w:tcPr>
          <w:p w:rsidR="004732CD" w:rsidRPr="004732CD" w:rsidRDefault="004732CD" w:rsidP="004732CD">
            <w:pPr>
              <w:spacing w:before="120" w:after="120" w:line="276" w:lineRule="auto"/>
              <w:rPr>
                <w:rFonts w:eastAsia="Calibri"/>
                <w:sz w:val="26"/>
                <w:szCs w:val="26"/>
              </w:rPr>
            </w:pPr>
          </w:p>
          <w:p w:rsidR="004732CD" w:rsidRPr="004732CD" w:rsidRDefault="004732CD" w:rsidP="004732CD">
            <w:pPr>
              <w:spacing w:before="120" w:after="120" w:line="276" w:lineRule="auto"/>
              <w:rPr>
                <w:rFonts w:eastAsia="Calibri"/>
                <w:sz w:val="26"/>
                <w:szCs w:val="26"/>
              </w:rPr>
            </w:pPr>
            <w:r w:rsidRPr="004732CD">
              <w:rPr>
                <w:rFonts w:eastAsia="Calibri"/>
                <w:sz w:val="26"/>
                <w:szCs w:val="26"/>
              </w:rPr>
              <w:t>0.5</w:t>
            </w:r>
          </w:p>
        </w:tc>
      </w:tr>
    </w:tbl>
    <w:p w:rsidR="004732CD" w:rsidRPr="004732CD" w:rsidRDefault="004732CD" w:rsidP="004732CD">
      <w:pPr>
        <w:spacing w:before="60" w:after="60" w:line="276" w:lineRule="auto"/>
        <w:ind w:left="2160" w:firstLine="540"/>
        <w:jc w:val="both"/>
        <w:rPr>
          <w:b/>
          <w:sz w:val="26"/>
          <w:szCs w:val="26"/>
        </w:rPr>
      </w:pPr>
    </w:p>
    <w:p w:rsidR="004732CD" w:rsidRPr="004732CD" w:rsidRDefault="004732CD" w:rsidP="004732CD">
      <w:pPr>
        <w:spacing w:line="276" w:lineRule="auto"/>
        <w:jc w:val="center"/>
      </w:pPr>
    </w:p>
    <w:p w:rsidR="004732CD" w:rsidRPr="004732CD" w:rsidRDefault="004732CD" w:rsidP="004732CD">
      <w:pPr>
        <w:jc w:val="center"/>
      </w:pPr>
      <w:r w:rsidRPr="004732CD">
        <w:t>_______Hết_______</w:t>
      </w:r>
    </w:p>
    <w:p w:rsidR="004732CD" w:rsidRPr="004732CD" w:rsidRDefault="004732CD" w:rsidP="004732CD">
      <w:pPr>
        <w:rPr>
          <w:b/>
          <w:sz w:val="22"/>
          <w:szCs w:val="22"/>
          <w:lang w:val="vi-VN"/>
        </w:rPr>
      </w:pPr>
      <w:r w:rsidRPr="004732CD">
        <w:rPr>
          <w:b/>
          <w:sz w:val="22"/>
          <w:szCs w:val="22"/>
        </w:rPr>
        <w:t xml:space="preserve">           </w:t>
      </w:r>
      <w:r w:rsidRPr="004732CD">
        <w:rPr>
          <w:b/>
          <w:sz w:val="22"/>
          <w:szCs w:val="22"/>
          <w:lang w:val="vi-VN"/>
        </w:rPr>
        <w:t>TRƯỞNG BỘ MÔN</w:t>
      </w:r>
      <w:r w:rsidRPr="004732CD">
        <w:rPr>
          <w:b/>
          <w:sz w:val="22"/>
          <w:szCs w:val="22"/>
          <w:lang w:val="vi-VN"/>
        </w:rPr>
        <w:tab/>
      </w:r>
      <w:r w:rsidRPr="004732CD">
        <w:rPr>
          <w:b/>
          <w:sz w:val="22"/>
          <w:szCs w:val="22"/>
          <w:lang w:val="vi-VN"/>
        </w:rPr>
        <w:tab/>
      </w:r>
      <w:r w:rsidRPr="004732CD">
        <w:rPr>
          <w:b/>
          <w:sz w:val="22"/>
          <w:szCs w:val="22"/>
        </w:rPr>
        <w:t xml:space="preserve">     </w:t>
      </w:r>
      <w:r w:rsidRPr="004732CD">
        <w:rPr>
          <w:b/>
          <w:sz w:val="22"/>
          <w:szCs w:val="22"/>
        </w:rPr>
        <w:tab/>
      </w:r>
      <w:r w:rsidRPr="004732CD">
        <w:rPr>
          <w:b/>
          <w:sz w:val="22"/>
          <w:szCs w:val="22"/>
        </w:rPr>
        <w:tab/>
      </w:r>
      <w:r w:rsidRPr="004732CD">
        <w:rPr>
          <w:b/>
          <w:sz w:val="22"/>
          <w:szCs w:val="22"/>
        </w:rPr>
        <w:tab/>
        <w:t xml:space="preserve">              GIẢNG</w:t>
      </w:r>
      <w:r w:rsidRPr="004732CD">
        <w:rPr>
          <w:b/>
          <w:sz w:val="22"/>
          <w:szCs w:val="22"/>
          <w:lang w:val="vi-VN"/>
        </w:rPr>
        <w:t xml:space="preserve"> VIÊN RA ĐỀ</w:t>
      </w:r>
    </w:p>
    <w:p w:rsidR="004732CD" w:rsidRPr="004732CD" w:rsidRDefault="004732CD" w:rsidP="004732CD">
      <w:pPr>
        <w:rPr>
          <w:b/>
          <w:sz w:val="22"/>
          <w:szCs w:val="22"/>
          <w:lang w:val="vi-VN"/>
        </w:rPr>
      </w:pPr>
      <w:r w:rsidRPr="004732CD">
        <w:rPr>
          <w:i/>
          <w:sz w:val="22"/>
          <w:szCs w:val="22"/>
        </w:rPr>
        <w:t xml:space="preserve">            </w:t>
      </w:r>
      <w:r w:rsidRPr="004732CD">
        <w:rPr>
          <w:i/>
          <w:sz w:val="22"/>
          <w:szCs w:val="22"/>
          <w:lang w:val="vi-VN"/>
        </w:rPr>
        <w:t>(Ký và ghi rõ họ tên)</w:t>
      </w:r>
      <w:r w:rsidRPr="004732CD">
        <w:rPr>
          <w:b/>
          <w:sz w:val="22"/>
          <w:szCs w:val="22"/>
          <w:lang w:val="vi-VN"/>
        </w:rPr>
        <w:tab/>
      </w:r>
      <w:r w:rsidRPr="004732CD">
        <w:rPr>
          <w:b/>
          <w:sz w:val="22"/>
          <w:szCs w:val="22"/>
        </w:rPr>
        <w:t xml:space="preserve">            </w:t>
      </w:r>
      <w:r w:rsidRPr="004732CD">
        <w:rPr>
          <w:b/>
          <w:sz w:val="22"/>
          <w:szCs w:val="22"/>
        </w:rPr>
        <w:tab/>
      </w:r>
      <w:r w:rsidRPr="004732CD">
        <w:rPr>
          <w:b/>
          <w:sz w:val="22"/>
          <w:szCs w:val="22"/>
        </w:rPr>
        <w:tab/>
      </w:r>
      <w:r w:rsidRPr="004732CD">
        <w:rPr>
          <w:b/>
          <w:sz w:val="22"/>
          <w:szCs w:val="22"/>
        </w:rPr>
        <w:tab/>
      </w:r>
      <w:r w:rsidRPr="004732CD">
        <w:rPr>
          <w:b/>
          <w:sz w:val="22"/>
          <w:szCs w:val="22"/>
        </w:rPr>
        <w:tab/>
      </w:r>
      <w:r w:rsidRPr="004732CD">
        <w:rPr>
          <w:i/>
          <w:sz w:val="22"/>
          <w:szCs w:val="22"/>
        </w:rPr>
        <w:t xml:space="preserve">                 </w:t>
      </w:r>
      <w:r w:rsidRPr="004732CD">
        <w:rPr>
          <w:i/>
          <w:sz w:val="22"/>
          <w:szCs w:val="22"/>
          <w:lang w:val="vi-VN"/>
        </w:rPr>
        <w:t>(Ký và ghi rõ họ tên)</w:t>
      </w:r>
      <w:r w:rsidRPr="004732CD">
        <w:rPr>
          <w:b/>
          <w:sz w:val="22"/>
          <w:szCs w:val="22"/>
          <w:lang w:val="vi-VN"/>
        </w:rPr>
        <w:tab/>
      </w:r>
    </w:p>
    <w:p w:rsidR="004732CD" w:rsidRPr="004732CD" w:rsidRDefault="004732CD" w:rsidP="004732CD"/>
    <w:p w:rsidR="004732CD" w:rsidRPr="004732CD" w:rsidRDefault="004732CD" w:rsidP="004732CD"/>
    <w:p w:rsidR="004732CD" w:rsidRPr="004732CD" w:rsidRDefault="004732CD" w:rsidP="004732CD"/>
    <w:p w:rsidR="004732CD" w:rsidRPr="004732CD" w:rsidRDefault="004732CD" w:rsidP="004732CD"/>
    <w:p w:rsidR="004732CD" w:rsidRPr="004732CD" w:rsidRDefault="004732CD" w:rsidP="004732CD"/>
    <w:p w:rsidR="004732CD" w:rsidRPr="0000242D" w:rsidRDefault="004732CD" w:rsidP="004732CD">
      <w:pPr>
        <w:rPr>
          <w:sz w:val="26"/>
          <w:szCs w:val="26"/>
        </w:rPr>
      </w:pPr>
      <w:r w:rsidRPr="0000242D">
        <w:rPr>
          <w:sz w:val="26"/>
          <w:szCs w:val="26"/>
        </w:rPr>
        <w:t xml:space="preserve">        </w:t>
      </w:r>
      <w:r w:rsidR="0000242D" w:rsidRPr="0000242D">
        <w:rPr>
          <w:sz w:val="26"/>
          <w:szCs w:val="26"/>
        </w:rPr>
        <w:t>Phạm Thị Thanh Thúy</w:t>
      </w:r>
      <w:r w:rsidRPr="0000242D">
        <w:rPr>
          <w:sz w:val="26"/>
          <w:szCs w:val="26"/>
        </w:rPr>
        <w:t xml:space="preserve">  </w:t>
      </w:r>
      <w:r w:rsidR="0000242D" w:rsidRPr="0000242D">
        <w:rPr>
          <w:sz w:val="26"/>
          <w:szCs w:val="26"/>
        </w:rPr>
        <w:t xml:space="preserve">                             </w:t>
      </w:r>
      <w:r w:rsidR="0000242D">
        <w:rPr>
          <w:sz w:val="26"/>
          <w:szCs w:val="26"/>
        </w:rPr>
        <w:t xml:space="preserve">               </w:t>
      </w:r>
      <w:bookmarkStart w:id="0" w:name="_GoBack"/>
      <w:bookmarkEnd w:id="0"/>
      <w:r w:rsidRPr="0000242D">
        <w:rPr>
          <w:sz w:val="26"/>
          <w:szCs w:val="26"/>
        </w:rPr>
        <w:t xml:space="preserve">          Bùi Thị Ngọc Sương</w:t>
      </w:r>
    </w:p>
    <w:p w:rsidR="004732CD" w:rsidRPr="004732CD" w:rsidRDefault="004732CD" w:rsidP="004732CD">
      <w:pPr>
        <w:rPr>
          <w:sz w:val="26"/>
          <w:szCs w:val="26"/>
        </w:rPr>
      </w:pPr>
    </w:p>
    <w:p w:rsidR="004732CD" w:rsidRPr="004732CD" w:rsidRDefault="004732CD" w:rsidP="004732CD">
      <w:pPr>
        <w:tabs>
          <w:tab w:val="center" w:pos="2127"/>
          <w:tab w:val="center" w:pos="7938"/>
        </w:tabs>
        <w:spacing w:line="276" w:lineRule="auto"/>
      </w:pPr>
      <w:r w:rsidRPr="004732CD">
        <w:rPr>
          <w:b/>
        </w:rPr>
        <w:tab/>
      </w:r>
      <w:r w:rsidRPr="004732CD">
        <w:t xml:space="preserve"> </w:t>
      </w:r>
    </w:p>
    <w:p w:rsidR="004732CD" w:rsidRDefault="004732CD"/>
    <w:sectPr w:rsidR="004732CD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7B2" w:rsidRDefault="003137B2" w:rsidP="007B0754">
      <w:r>
        <w:separator/>
      </w:r>
    </w:p>
  </w:endnote>
  <w:endnote w:type="continuationSeparator" w:id="0">
    <w:p w:rsidR="003137B2" w:rsidRDefault="003137B2" w:rsidP="007B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7B2" w:rsidRDefault="003137B2" w:rsidP="007B0754">
      <w:r>
        <w:separator/>
      </w:r>
    </w:p>
  </w:footnote>
  <w:footnote w:type="continuationSeparator" w:id="0">
    <w:p w:rsidR="003137B2" w:rsidRDefault="003137B2" w:rsidP="007B0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7F68"/>
    <w:multiLevelType w:val="hybridMultilevel"/>
    <w:tmpl w:val="F428230A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F1CC6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47321"/>
    <w:multiLevelType w:val="hybridMultilevel"/>
    <w:tmpl w:val="35DCB5CA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F1CC6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218E6"/>
    <w:multiLevelType w:val="hybridMultilevel"/>
    <w:tmpl w:val="9E745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069FA"/>
    <w:multiLevelType w:val="hybridMultilevel"/>
    <w:tmpl w:val="E3C0F484"/>
    <w:lvl w:ilvl="0" w:tplc="1E006F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22"/>
  </w:num>
  <w:num w:numId="4">
    <w:abstractNumId w:val="15"/>
  </w:num>
  <w:num w:numId="5">
    <w:abstractNumId w:val="9"/>
  </w:num>
  <w:num w:numId="6">
    <w:abstractNumId w:val="27"/>
  </w:num>
  <w:num w:numId="7">
    <w:abstractNumId w:val="8"/>
  </w:num>
  <w:num w:numId="8">
    <w:abstractNumId w:val="32"/>
  </w:num>
  <w:num w:numId="9">
    <w:abstractNumId w:val="19"/>
  </w:num>
  <w:num w:numId="10">
    <w:abstractNumId w:val="11"/>
  </w:num>
  <w:num w:numId="11">
    <w:abstractNumId w:val="28"/>
  </w:num>
  <w:num w:numId="12">
    <w:abstractNumId w:val="12"/>
  </w:num>
  <w:num w:numId="13">
    <w:abstractNumId w:val="31"/>
  </w:num>
  <w:num w:numId="14">
    <w:abstractNumId w:val="25"/>
  </w:num>
  <w:num w:numId="15">
    <w:abstractNumId w:val="23"/>
  </w:num>
  <w:num w:numId="16">
    <w:abstractNumId w:val="6"/>
  </w:num>
  <w:num w:numId="17">
    <w:abstractNumId w:val="26"/>
  </w:num>
  <w:num w:numId="18">
    <w:abstractNumId w:val="1"/>
  </w:num>
  <w:num w:numId="19">
    <w:abstractNumId w:val="3"/>
  </w:num>
  <w:num w:numId="20">
    <w:abstractNumId w:val="18"/>
  </w:num>
  <w:num w:numId="21">
    <w:abstractNumId w:val="29"/>
  </w:num>
  <w:num w:numId="22">
    <w:abstractNumId w:val="33"/>
  </w:num>
  <w:num w:numId="23">
    <w:abstractNumId w:val="10"/>
  </w:num>
  <w:num w:numId="24">
    <w:abstractNumId w:val="17"/>
  </w:num>
  <w:num w:numId="25">
    <w:abstractNumId w:val="16"/>
  </w:num>
  <w:num w:numId="26">
    <w:abstractNumId w:val="21"/>
  </w:num>
  <w:num w:numId="27">
    <w:abstractNumId w:val="2"/>
  </w:num>
  <w:num w:numId="28">
    <w:abstractNumId w:val="7"/>
  </w:num>
  <w:num w:numId="29">
    <w:abstractNumId w:val="30"/>
  </w:num>
  <w:num w:numId="30">
    <w:abstractNumId w:val="0"/>
  </w:num>
  <w:num w:numId="31">
    <w:abstractNumId w:val="20"/>
  </w:num>
  <w:num w:numId="32">
    <w:abstractNumId w:val="4"/>
  </w:num>
  <w:num w:numId="33">
    <w:abstractNumId w:val="1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F87"/>
    <w:rsid w:val="0000242D"/>
    <w:rsid w:val="00007A12"/>
    <w:rsid w:val="00020205"/>
    <w:rsid w:val="00027275"/>
    <w:rsid w:val="00060F2A"/>
    <w:rsid w:val="000718CC"/>
    <w:rsid w:val="000829FA"/>
    <w:rsid w:val="00094E89"/>
    <w:rsid w:val="000B2F09"/>
    <w:rsid w:val="000C7A1D"/>
    <w:rsid w:val="000E3773"/>
    <w:rsid w:val="000E6D69"/>
    <w:rsid w:val="00134BCB"/>
    <w:rsid w:val="00135E4E"/>
    <w:rsid w:val="00137DB7"/>
    <w:rsid w:val="00157FC1"/>
    <w:rsid w:val="00176A18"/>
    <w:rsid w:val="001830D2"/>
    <w:rsid w:val="001864F6"/>
    <w:rsid w:val="0018672D"/>
    <w:rsid w:val="00196900"/>
    <w:rsid w:val="001D64E2"/>
    <w:rsid w:val="0020265E"/>
    <w:rsid w:val="002048F4"/>
    <w:rsid w:val="00211919"/>
    <w:rsid w:val="002260A0"/>
    <w:rsid w:val="00226EB1"/>
    <w:rsid w:val="002516FC"/>
    <w:rsid w:val="00260BF8"/>
    <w:rsid w:val="00271B00"/>
    <w:rsid w:val="002D2ECC"/>
    <w:rsid w:val="0030068B"/>
    <w:rsid w:val="003137B2"/>
    <w:rsid w:val="00326056"/>
    <w:rsid w:val="003269C2"/>
    <w:rsid w:val="00367126"/>
    <w:rsid w:val="0037259A"/>
    <w:rsid w:val="003A16FB"/>
    <w:rsid w:val="003C1E9B"/>
    <w:rsid w:val="004032E6"/>
    <w:rsid w:val="00425354"/>
    <w:rsid w:val="00462998"/>
    <w:rsid w:val="00463930"/>
    <w:rsid w:val="00466AE3"/>
    <w:rsid w:val="004732CD"/>
    <w:rsid w:val="00493386"/>
    <w:rsid w:val="004948D4"/>
    <w:rsid w:val="004D6333"/>
    <w:rsid w:val="00504C8F"/>
    <w:rsid w:val="005277EA"/>
    <w:rsid w:val="00564891"/>
    <w:rsid w:val="005760D2"/>
    <w:rsid w:val="0058084D"/>
    <w:rsid w:val="00582F87"/>
    <w:rsid w:val="00585A5A"/>
    <w:rsid w:val="005864B8"/>
    <w:rsid w:val="00590222"/>
    <w:rsid w:val="0059650C"/>
    <w:rsid w:val="005B0474"/>
    <w:rsid w:val="005B4613"/>
    <w:rsid w:val="005C0E9A"/>
    <w:rsid w:val="005F5FFE"/>
    <w:rsid w:val="006077B8"/>
    <w:rsid w:val="00623170"/>
    <w:rsid w:val="00664E5A"/>
    <w:rsid w:val="00684EA2"/>
    <w:rsid w:val="00685E04"/>
    <w:rsid w:val="0069059F"/>
    <w:rsid w:val="00693BBA"/>
    <w:rsid w:val="006B6936"/>
    <w:rsid w:val="007018B1"/>
    <w:rsid w:val="0071551A"/>
    <w:rsid w:val="0072541D"/>
    <w:rsid w:val="00747DAF"/>
    <w:rsid w:val="00762C9F"/>
    <w:rsid w:val="007A2CFB"/>
    <w:rsid w:val="007B0754"/>
    <w:rsid w:val="008210EE"/>
    <w:rsid w:val="00826464"/>
    <w:rsid w:val="00842447"/>
    <w:rsid w:val="00843D1E"/>
    <w:rsid w:val="00873257"/>
    <w:rsid w:val="008733D3"/>
    <w:rsid w:val="00882F06"/>
    <w:rsid w:val="008B4562"/>
    <w:rsid w:val="008D18DA"/>
    <w:rsid w:val="008E0412"/>
    <w:rsid w:val="008F2EE2"/>
    <w:rsid w:val="009118F2"/>
    <w:rsid w:val="00940378"/>
    <w:rsid w:val="009537BE"/>
    <w:rsid w:val="00954372"/>
    <w:rsid w:val="0096545D"/>
    <w:rsid w:val="00973404"/>
    <w:rsid w:val="009A662E"/>
    <w:rsid w:val="009B1CA1"/>
    <w:rsid w:val="009B67B2"/>
    <w:rsid w:val="009C0925"/>
    <w:rsid w:val="009C22B5"/>
    <w:rsid w:val="009D3540"/>
    <w:rsid w:val="009E38F6"/>
    <w:rsid w:val="00A2410D"/>
    <w:rsid w:val="00A26F39"/>
    <w:rsid w:val="00A30089"/>
    <w:rsid w:val="00A6189D"/>
    <w:rsid w:val="00A643E9"/>
    <w:rsid w:val="00A81A16"/>
    <w:rsid w:val="00A86408"/>
    <w:rsid w:val="00A92A20"/>
    <w:rsid w:val="00A93B3C"/>
    <w:rsid w:val="00AE6676"/>
    <w:rsid w:val="00B00761"/>
    <w:rsid w:val="00B162B1"/>
    <w:rsid w:val="00B32CFE"/>
    <w:rsid w:val="00B34EE3"/>
    <w:rsid w:val="00B43864"/>
    <w:rsid w:val="00B54CC1"/>
    <w:rsid w:val="00B61F90"/>
    <w:rsid w:val="00B62263"/>
    <w:rsid w:val="00B913BC"/>
    <w:rsid w:val="00BB52B3"/>
    <w:rsid w:val="00BD4D75"/>
    <w:rsid w:val="00BE2957"/>
    <w:rsid w:val="00BF7630"/>
    <w:rsid w:val="00C1176B"/>
    <w:rsid w:val="00C401F9"/>
    <w:rsid w:val="00C50DD4"/>
    <w:rsid w:val="00C65415"/>
    <w:rsid w:val="00CA6C08"/>
    <w:rsid w:val="00CE638E"/>
    <w:rsid w:val="00CE727D"/>
    <w:rsid w:val="00D07595"/>
    <w:rsid w:val="00D10037"/>
    <w:rsid w:val="00D1445F"/>
    <w:rsid w:val="00D17B96"/>
    <w:rsid w:val="00D41002"/>
    <w:rsid w:val="00D50F3F"/>
    <w:rsid w:val="00D52613"/>
    <w:rsid w:val="00D5454D"/>
    <w:rsid w:val="00D56D47"/>
    <w:rsid w:val="00D6607A"/>
    <w:rsid w:val="00DD3DC0"/>
    <w:rsid w:val="00DD774C"/>
    <w:rsid w:val="00E127CA"/>
    <w:rsid w:val="00E22C48"/>
    <w:rsid w:val="00E4365C"/>
    <w:rsid w:val="00E53AA0"/>
    <w:rsid w:val="00E6719A"/>
    <w:rsid w:val="00EB0404"/>
    <w:rsid w:val="00EE506A"/>
    <w:rsid w:val="00EE612C"/>
    <w:rsid w:val="00F14F97"/>
    <w:rsid w:val="00F42884"/>
    <w:rsid w:val="00F616C2"/>
    <w:rsid w:val="00F645F5"/>
    <w:rsid w:val="00F64D68"/>
    <w:rsid w:val="00F70A3D"/>
    <w:rsid w:val="00FA0A5E"/>
    <w:rsid w:val="00FA5483"/>
    <w:rsid w:val="00FC1827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_x0000_s1034"/>
        <o:r id="V:Rule5" type="connector" idref="#Straight Arrow Connector 4"/>
        <o:r id="V:Rule6" type="connector" idref="#_x0000_s1036"/>
        <o:r id="V:Rule7" type="connector" idref="#_x0000_s1033"/>
        <o:r id="V:Rule8" type="connector" idref="#_x0000_s103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Header">
    <w:name w:val="header"/>
    <w:basedOn w:val="Normal"/>
    <w:link w:val="HeaderChar"/>
    <w:uiPriority w:val="99"/>
    <w:unhideWhenUsed/>
    <w:rsid w:val="007B07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07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5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6A02F-B0A7-4177-9EC9-B018B1A4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13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Nguyen </cp:lastModifiedBy>
  <cp:revision>45</cp:revision>
  <cp:lastPrinted>2015-11-23T01:27:00Z</cp:lastPrinted>
  <dcterms:created xsi:type="dcterms:W3CDTF">2016-11-28T07:02:00Z</dcterms:created>
  <dcterms:modified xsi:type="dcterms:W3CDTF">2018-05-02T08:20:00Z</dcterms:modified>
</cp:coreProperties>
</file>